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A7EA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LISTA DE ESPERA BERÇÁRIO II - ESCOLA PALLOTA</w:t>
      </w:r>
    </w:p>
    <w:p w14:paraId="3D41E962"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tbl>
      <w:tblPr>
        <w:tblStyle w:val="6"/>
        <w:tblW w:w="14421" w:type="dxa"/>
        <w:tblInd w:w="-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160"/>
        <w:gridCol w:w="6801"/>
        <w:gridCol w:w="2460"/>
      </w:tblGrid>
      <w:tr w14:paraId="7267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60" w:type="dxa"/>
          </w:tcPr>
          <w:p w14:paraId="1B190A9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ELOÁ DA SILVA FABRIGA</w:t>
            </w:r>
          </w:p>
          <w:p w14:paraId="1A8FA18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DATA INSCRIÇÃO: 10/02/2026</w:t>
            </w:r>
          </w:p>
        </w:tc>
        <w:tc>
          <w:tcPr>
            <w:tcW w:w="6801" w:type="dxa"/>
          </w:tcPr>
          <w:p w14:paraId="06B675B3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 xml:space="preserve">PAI: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>CÉLIO APARECIDO FABRIGA JUNIOR</w:t>
            </w:r>
          </w:p>
          <w:p w14:paraId="203ADEEB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 xml:space="preserve">MÃE: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>JÉSSICA DA SILVA PACÍFICO</w:t>
            </w:r>
          </w:p>
        </w:tc>
        <w:tc>
          <w:tcPr>
            <w:tcW w:w="2460" w:type="dxa"/>
          </w:tcPr>
          <w:p w14:paraId="3923C98A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BERÇÁRIO II</w:t>
            </w:r>
          </w:p>
        </w:tc>
      </w:tr>
      <w:tr w14:paraId="7D66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60" w:type="dxa"/>
          </w:tcPr>
          <w:p w14:paraId="1138C18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MAITÊ FERREIRA ALMEIDA</w:t>
            </w:r>
          </w:p>
          <w:p w14:paraId="3ED1986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DATA INSCRIÇÃO: 07/04/2026</w:t>
            </w:r>
          </w:p>
        </w:tc>
        <w:tc>
          <w:tcPr>
            <w:tcW w:w="6801" w:type="dxa"/>
            <w:shd w:val="clear"/>
            <w:vAlign w:val="top"/>
          </w:tcPr>
          <w:p w14:paraId="143B4E64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PAI: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 xml:space="preserve"> JOÃO VITOR DOS SANTOS FERREIRA</w:t>
            </w:r>
          </w:p>
          <w:p w14:paraId="23F1DD8E">
            <w:pP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pt-BR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MÃE: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 xml:space="preserve"> MARIA EDUARDA ALMEIDA</w:t>
            </w:r>
          </w:p>
        </w:tc>
        <w:tc>
          <w:tcPr>
            <w:tcW w:w="2460" w:type="dxa"/>
            <w:shd w:val="clear"/>
            <w:vAlign w:val="top"/>
          </w:tcPr>
          <w:p w14:paraId="6F82543E">
            <w:pP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pt-BR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BERÇÁRIO II</w:t>
            </w:r>
          </w:p>
        </w:tc>
      </w:tr>
      <w:tr w14:paraId="61B5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60" w:type="dxa"/>
          </w:tcPr>
          <w:p w14:paraId="6C935BB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RAVI EDUARDO BENETTI JARDIM CARLOS</w:t>
            </w:r>
          </w:p>
          <w:p w14:paraId="593F367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DATA INSCRIÇÃO: 11/03/2026</w:t>
            </w:r>
          </w:p>
        </w:tc>
        <w:tc>
          <w:tcPr>
            <w:tcW w:w="6801" w:type="dxa"/>
            <w:shd w:val="clear"/>
            <w:vAlign w:val="top"/>
          </w:tcPr>
          <w:p w14:paraId="2BF8F873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PAI: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 xml:space="preserve"> JOÃO PEDRO CARLOS</w:t>
            </w:r>
          </w:p>
          <w:p w14:paraId="3DE75723">
            <w:pP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pt-BR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 xml:space="preserve">MÃE: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>ADRIELLI CAROLINA BENETTI JARDIM CARLOS</w:t>
            </w:r>
          </w:p>
        </w:tc>
        <w:tc>
          <w:tcPr>
            <w:tcW w:w="2460" w:type="dxa"/>
            <w:shd w:val="clear"/>
            <w:vAlign w:val="top"/>
          </w:tcPr>
          <w:p w14:paraId="06C8034F">
            <w:pP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pt-BR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BERÇÁRIO II</w:t>
            </w:r>
          </w:p>
        </w:tc>
      </w:tr>
      <w:tr w14:paraId="698A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60" w:type="dxa"/>
          </w:tcPr>
          <w:p w14:paraId="3586A40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THAYNNÃ VINICIUS DE SOUZA BARBOSA</w:t>
            </w:r>
          </w:p>
          <w:p w14:paraId="48EDF5C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DATA INSCRIÇÃO: 15/01/2026</w:t>
            </w:r>
          </w:p>
        </w:tc>
        <w:tc>
          <w:tcPr>
            <w:tcW w:w="6801" w:type="dxa"/>
            <w:shd w:val="clear"/>
            <w:vAlign w:val="top"/>
          </w:tcPr>
          <w:p w14:paraId="6533B55E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 xml:space="preserve">PAI: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>MAIKON THOMAS BARBOSA</w:t>
            </w:r>
          </w:p>
          <w:p w14:paraId="7D6A7988">
            <w:pP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pt-BR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 xml:space="preserve">MÃE: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>JAQUELINE APARECIDA DE SOUZA</w:t>
            </w:r>
          </w:p>
        </w:tc>
        <w:tc>
          <w:tcPr>
            <w:tcW w:w="2460" w:type="dxa"/>
            <w:shd w:val="clear"/>
            <w:vAlign w:val="top"/>
          </w:tcPr>
          <w:p w14:paraId="55780CA7">
            <w:pP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pt-BR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BERÇÁRIO II</w:t>
            </w:r>
          </w:p>
        </w:tc>
      </w:tr>
    </w:tbl>
    <w:p w14:paraId="699DC4E6">
      <w:pPr>
        <w:rPr>
          <w:rFonts w:hint="default" w:ascii="Times New Roman" w:hAnsi="Times New Roman" w:cs="Times New Roman"/>
          <w:lang w:val="pt-BR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AFB3A">
    <w:pPr>
      <w:pStyle w:val="4"/>
      <w:tabs>
        <w:tab w:val="center" w:pos="4419"/>
        <w:tab w:val="right" w:pos="8838"/>
        <w:tab w:val="clear" w:pos="4252"/>
        <w:tab w:val="clear" w:pos="8504"/>
      </w:tabs>
      <w:jc w:val="center"/>
      <w:rPr>
        <w:b/>
        <w:sz w:val="26"/>
        <w:szCs w:val="26"/>
      </w:rPr>
    </w:pPr>
    <w:r>
      <w:rPr>
        <w:rFonts w:ascii="SimSun" w:hAnsi="SimSun" w:eastAsia="SimSun" w:cs="SimSun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-200025</wp:posOffset>
          </wp:positionV>
          <wp:extent cx="1018540" cy="1018540"/>
          <wp:effectExtent l="0" t="0" r="0" b="0"/>
          <wp:wrapNone/>
          <wp:docPr id="1" name="Imagem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540" cy="10185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b/>
        <w:sz w:val="26"/>
        <w:szCs w:val="26"/>
      </w:rPr>
      <w:t>E.E.I. “Myria</w:t>
    </w:r>
    <w:r>
      <w:rPr>
        <w:rFonts w:hint="default"/>
        <w:b/>
        <w:sz w:val="26"/>
        <w:szCs w:val="26"/>
        <w:lang w:val="pt-BR"/>
      </w:rPr>
      <w:t>m</w:t>
    </w:r>
    <w:r>
      <w:rPr>
        <w:b/>
        <w:sz w:val="26"/>
        <w:szCs w:val="26"/>
      </w:rPr>
      <w:t xml:space="preserve"> Apparecida Pallota dos Santos”</w:t>
    </w:r>
  </w:p>
  <w:p w14:paraId="12F4AE86">
    <w:pPr>
      <w:tabs>
        <w:tab w:val="center" w:pos="4252"/>
        <w:tab w:val="right" w:pos="8504"/>
      </w:tabs>
      <w:jc w:val="center"/>
      <w:rPr>
        <w:sz w:val="26"/>
        <w:szCs w:val="26"/>
      </w:rPr>
    </w:pPr>
    <w:r>
      <w:rPr>
        <w:sz w:val="26"/>
        <w:szCs w:val="26"/>
      </w:rPr>
      <w:t xml:space="preserve">Rua Salvatore Sacco, nº </w:t>
    </w:r>
    <w:r>
      <w:rPr>
        <w:rFonts w:hint="default"/>
        <w:sz w:val="26"/>
        <w:szCs w:val="26"/>
        <w:lang w:val="pt-BR"/>
      </w:rPr>
      <w:t>2</w:t>
    </w:r>
    <w:r>
      <w:rPr>
        <w:sz w:val="26"/>
        <w:szCs w:val="26"/>
      </w:rPr>
      <w:t>10 – Jd Aeroporto – Dourado/SP</w:t>
    </w:r>
  </w:p>
  <w:p w14:paraId="4FD804F9">
    <w:pPr>
      <w:tabs>
        <w:tab w:val="center" w:pos="4252"/>
        <w:tab w:val="right" w:pos="8504"/>
      </w:tabs>
      <w:jc w:val="center"/>
      <w:rPr>
        <w:sz w:val="26"/>
        <w:szCs w:val="26"/>
      </w:rPr>
    </w:pPr>
    <w:r>
      <w:rPr>
        <w:sz w:val="26"/>
        <w:szCs w:val="26"/>
      </w:rPr>
      <w:t>CEP: 13590-000    -   Fone/Fax: 3345-1812</w:t>
    </w:r>
  </w:p>
  <w:p w14:paraId="5FE5D0D6">
    <w:pPr>
      <w:tabs>
        <w:tab w:val="center" w:pos="4252"/>
        <w:tab w:val="right" w:pos="8504"/>
      </w:tabs>
      <w:jc w:val="center"/>
      <w:rPr>
        <w:rFonts w:hint="default"/>
        <w:sz w:val="26"/>
        <w:szCs w:val="26"/>
        <w:lang w:val="pt-BR"/>
      </w:rPr>
    </w:pPr>
    <w:r>
      <w:rPr>
        <w:rFonts w:hint="default"/>
        <w:sz w:val="26"/>
        <w:szCs w:val="26"/>
        <w:lang w:val="pt-BR"/>
      </w:rPr>
      <w:t>E-mail: escolapallota@hotmail.com</w:t>
    </w:r>
  </w:p>
  <w:p w14:paraId="5F15DF2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E7E74"/>
    <w:rsid w:val="044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  <w:style w:type="table" w:styleId="6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2026-05-15T17:35:00Z</dcterms:created>
  <dc:creator>Educacao Dourado SP</dc:creator>
  <cp:lastModifiedBy>Educacao Dourado SP</cp:lastModifiedBy>
  <dcterms:modified xsi:type="dcterms:W3CDTF">2026-05-15T18:19:30Z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24F38FFD33654708910AD3579242D99F_11</vt:lpwstr>
  </property>
  <property fmtid="{D5CDD505-2E9C-101B-9397-08002B2CF9AE}" pid="4" name="KSOTemplateDocerSaveRecord">
    <vt:lpwstr>eyJoZGlkIjoiYmEzNmQ2ZGRhZjc0MDY2MGNhYTg5OGQ1OGRmNmNkOTgiLCJ1c2VySWQiOiIxMjU0NjUxMDczNDA4In0=</vt:lpwstr>
  </property>
</Properties>
</file>