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99855" w14:textId="50A783BF" w:rsidR="001F68DE" w:rsidRPr="001F68DE" w:rsidRDefault="001F68DE" w:rsidP="001F68DE">
      <w:pPr>
        <w:jc w:val="center"/>
        <w:rPr>
          <w:b/>
          <w:bCs/>
          <w:sz w:val="28"/>
          <w:szCs w:val="28"/>
        </w:rPr>
      </w:pPr>
      <w:r w:rsidRPr="001F68DE">
        <w:rPr>
          <w:b/>
          <w:bCs/>
          <w:sz w:val="28"/>
          <w:szCs w:val="28"/>
        </w:rPr>
        <w:t>SERVIÇOS MUNICIPAIS DE SAÚDE</w:t>
      </w:r>
      <w:r w:rsidRPr="001F68DE">
        <w:rPr>
          <w:b/>
          <w:bCs/>
          <w:sz w:val="28"/>
          <w:szCs w:val="28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3"/>
        <w:gridCol w:w="2687"/>
        <w:gridCol w:w="1587"/>
        <w:gridCol w:w="1411"/>
        <w:gridCol w:w="1694"/>
      </w:tblGrid>
      <w:tr w:rsidR="000211C1" w:rsidRPr="001F68DE" w14:paraId="5831DE59" w14:textId="77777777" w:rsidTr="000211C1">
        <w:trPr>
          <w:tblHeader/>
          <w:tblCellSpacing w:w="15" w:type="dxa"/>
        </w:trPr>
        <w:tc>
          <w:tcPr>
            <w:tcW w:w="3357" w:type="dxa"/>
            <w:vAlign w:val="center"/>
            <w:hideMark/>
          </w:tcPr>
          <w:p w14:paraId="3755B684" w14:textId="77777777" w:rsidR="001F68DE" w:rsidRPr="001F68DE" w:rsidRDefault="001F68DE" w:rsidP="001F68DE">
            <w:pPr>
              <w:rPr>
                <w:b/>
                <w:bCs/>
                <w:sz w:val="28"/>
                <w:szCs w:val="28"/>
              </w:rPr>
            </w:pPr>
            <w:r w:rsidRPr="001F68DE">
              <w:rPr>
                <w:b/>
                <w:bCs/>
                <w:sz w:val="28"/>
                <w:szCs w:val="28"/>
              </w:rPr>
              <w:t>Unidade de Saúde</w:t>
            </w:r>
          </w:p>
        </w:tc>
        <w:tc>
          <w:tcPr>
            <w:tcW w:w="2664" w:type="dxa"/>
            <w:vAlign w:val="center"/>
            <w:hideMark/>
          </w:tcPr>
          <w:p w14:paraId="6E47C449" w14:textId="77777777" w:rsidR="001F68DE" w:rsidRPr="001F68DE" w:rsidRDefault="001F68DE" w:rsidP="001F68DE">
            <w:pPr>
              <w:rPr>
                <w:b/>
                <w:bCs/>
                <w:sz w:val="28"/>
                <w:szCs w:val="28"/>
              </w:rPr>
            </w:pPr>
            <w:r w:rsidRPr="001F68DE">
              <w:rPr>
                <w:b/>
                <w:bCs/>
                <w:sz w:val="28"/>
                <w:szCs w:val="28"/>
              </w:rPr>
              <w:t>Endereço</w:t>
            </w:r>
          </w:p>
        </w:tc>
        <w:tc>
          <w:tcPr>
            <w:tcW w:w="1373" w:type="dxa"/>
            <w:vAlign w:val="center"/>
            <w:hideMark/>
          </w:tcPr>
          <w:p w14:paraId="524218A8" w14:textId="77777777" w:rsidR="001F68DE" w:rsidRPr="001F68DE" w:rsidRDefault="001F68DE" w:rsidP="001F68DE">
            <w:pPr>
              <w:rPr>
                <w:b/>
                <w:bCs/>
                <w:sz w:val="28"/>
                <w:szCs w:val="28"/>
              </w:rPr>
            </w:pPr>
            <w:r w:rsidRPr="001F68DE">
              <w:rPr>
                <w:b/>
                <w:bCs/>
                <w:sz w:val="28"/>
                <w:szCs w:val="28"/>
              </w:rPr>
              <w:t>Horário de Atendimento</w:t>
            </w:r>
          </w:p>
        </w:tc>
        <w:tc>
          <w:tcPr>
            <w:tcW w:w="0" w:type="auto"/>
            <w:vAlign w:val="center"/>
            <w:hideMark/>
          </w:tcPr>
          <w:p w14:paraId="4CB8D3DA" w14:textId="77777777" w:rsidR="001F68DE" w:rsidRPr="001F68DE" w:rsidRDefault="001F68DE" w:rsidP="001F68DE">
            <w:pPr>
              <w:rPr>
                <w:b/>
                <w:bCs/>
                <w:sz w:val="28"/>
                <w:szCs w:val="28"/>
              </w:rPr>
            </w:pPr>
            <w:r w:rsidRPr="001F68DE">
              <w:rPr>
                <w:b/>
                <w:bCs/>
                <w:sz w:val="28"/>
                <w:szCs w:val="28"/>
              </w:rPr>
              <w:t>Profissional</w:t>
            </w:r>
          </w:p>
        </w:tc>
        <w:tc>
          <w:tcPr>
            <w:tcW w:w="0" w:type="auto"/>
            <w:vAlign w:val="center"/>
            <w:hideMark/>
          </w:tcPr>
          <w:p w14:paraId="69A41E78" w14:textId="77777777" w:rsidR="001F68DE" w:rsidRPr="001F68DE" w:rsidRDefault="001F68DE" w:rsidP="001F68DE">
            <w:pPr>
              <w:rPr>
                <w:b/>
                <w:bCs/>
                <w:sz w:val="28"/>
                <w:szCs w:val="28"/>
              </w:rPr>
            </w:pPr>
            <w:r w:rsidRPr="001F68DE">
              <w:rPr>
                <w:b/>
                <w:bCs/>
                <w:sz w:val="28"/>
                <w:szCs w:val="28"/>
              </w:rPr>
              <w:t>Especialidade</w:t>
            </w:r>
          </w:p>
        </w:tc>
      </w:tr>
      <w:tr w:rsidR="000211C1" w:rsidRPr="001F68DE" w14:paraId="11694E11" w14:textId="77777777" w:rsidTr="000211C1">
        <w:trPr>
          <w:tblCellSpacing w:w="15" w:type="dxa"/>
        </w:trPr>
        <w:tc>
          <w:tcPr>
            <w:tcW w:w="3357" w:type="dxa"/>
            <w:vAlign w:val="center"/>
            <w:hideMark/>
          </w:tcPr>
          <w:p w14:paraId="0C2BE6BC" w14:textId="2ABAC816" w:rsidR="001F68DE" w:rsidRPr="001F68DE" w:rsidRDefault="000211C1" w:rsidP="001F68DE">
            <w:r>
              <w:t>USF I – José Eduardo Martins</w:t>
            </w:r>
          </w:p>
        </w:tc>
        <w:tc>
          <w:tcPr>
            <w:tcW w:w="2664" w:type="dxa"/>
            <w:vAlign w:val="center"/>
            <w:hideMark/>
          </w:tcPr>
          <w:p w14:paraId="0B3F6B14" w14:textId="092FD7F0" w:rsidR="001F68DE" w:rsidRPr="001F68DE" w:rsidRDefault="001F68DE" w:rsidP="001F68DE">
            <w:r w:rsidRPr="001F68DE">
              <w:t xml:space="preserve">Rua </w:t>
            </w:r>
            <w:r w:rsidR="008C08D9">
              <w:t>Jose Monteiro Novo Filho</w:t>
            </w:r>
            <w:r w:rsidRPr="001F68DE">
              <w:t xml:space="preserve">, nº </w:t>
            </w:r>
            <w:r w:rsidR="008C08D9">
              <w:t>115 – Jardim Maria Luiza I</w:t>
            </w:r>
          </w:p>
        </w:tc>
        <w:tc>
          <w:tcPr>
            <w:tcW w:w="1373" w:type="dxa"/>
            <w:vAlign w:val="center"/>
            <w:hideMark/>
          </w:tcPr>
          <w:p w14:paraId="1AFB9B43" w14:textId="295D0822" w:rsidR="001F68DE" w:rsidRPr="001F68DE" w:rsidRDefault="001F68DE" w:rsidP="001F68DE">
            <w:r>
              <w:t xml:space="preserve">  </w:t>
            </w:r>
            <w:r w:rsidR="00E761DC" w:rsidRPr="001F68DE">
              <w:t>07h às 17h</w:t>
            </w:r>
          </w:p>
        </w:tc>
        <w:tc>
          <w:tcPr>
            <w:tcW w:w="0" w:type="auto"/>
            <w:vAlign w:val="center"/>
            <w:hideMark/>
          </w:tcPr>
          <w:p w14:paraId="28B76C1E" w14:textId="77777777" w:rsidR="001F68DE" w:rsidRDefault="001F68DE" w:rsidP="001F68DE">
            <w:r w:rsidRPr="001F68DE">
              <w:t xml:space="preserve">Dr. </w:t>
            </w:r>
            <w:r w:rsidR="00834014" w:rsidRPr="00834014">
              <w:t>Ricardo Henrique Franca de Oliveira</w:t>
            </w:r>
          </w:p>
          <w:p w14:paraId="41800745" w14:textId="3A015CA7" w:rsidR="00834014" w:rsidRPr="001F68DE" w:rsidRDefault="00834014" w:rsidP="001F68DE">
            <w:r>
              <w:t xml:space="preserve">Dra. Ana Clara </w:t>
            </w:r>
            <w:proofErr w:type="spellStart"/>
            <w:r>
              <w:t>Chiavoloni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7A3C92A" w14:textId="083ACAEF" w:rsidR="001F68DE" w:rsidRPr="001F68DE" w:rsidRDefault="00834014" w:rsidP="001F68DE">
            <w:r>
              <w:t>Saúde da Família</w:t>
            </w:r>
          </w:p>
        </w:tc>
      </w:tr>
      <w:tr w:rsidR="000211C1" w:rsidRPr="001F68DE" w14:paraId="6331BED3" w14:textId="77777777" w:rsidTr="000211C1">
        <w:trPr>
          <w:tblCellSpacing w:w="15" w:type="dxa"/>
        </w:trPr>
        <w:tc>
          <w:tcPr>
            <w:tcW w:w="3357" w:type="dxa"/>
            <w:vAlign w:val="center"/>
            <w:hideMark/>
          </w:tcPr>
          <w:p w14:paraId="0FE494AE" w14:textId="3BE5947A" w:rsidR="001F68DE" w:rsidRPr="001F68DE" w:rsidRDefault="000211C1" w:rsidP="001F68DE">
            <w:r>
              <w:t>USF II – Dr. Fernando Luís da Silva</w:t>
            </w:r>
          </w:p>
        </w:tc>
        <w:tc>
          <w:tcPr>
            <w:tcW w:w="2664" w:type="dxa"/>
            <w:vAlign w:val="center"/>
            <w:hideMark/>
          </w:tcPr>
          <w:p w14:paraId="4F289B05" w14:textId="4B85FCB8" w:rsidR="001F68DE" w:rsidRPr="001F68DE" w:rsidRDefault="001F68DE" w:rsidP="001F68DE">
            <w:r w:rsidRPr="001F68DE">
              <w:t xml:space="preserve">Rua </w:t>
            </w:r>
            <w:r w:rsidR="008C08D9">
              <w:t>Maximiliano O Sampaio</w:t>
            </w:r>
            <w:r w:rsidRPr="001F68DE">
              <w:t>, nº 1</w:t>
            </w:r>
            <w:r w:rsidR="008C08D9">
              <w:t>3</w:t>
            </w:r>
            <w:r w:rsidRPr="001F68DE">
              <w:t>0</w:t>
            </w:r>
            <w:r w:rsidR="008C08D9">
              <w:t xml:space="preserve"> – CJ H Modesto de Abreu</w:t>
            </w:r>
          </w:p>
        </w:tc>
        <w:tc>
          <w:tcPr>
            <w:tcW w:w="1373" w:type="dxa"/>
            <w:vAlign w:val="center"/>
            <w:hideMark/>
          </w:tcPr>
          <w:p w14:paraId="63CFF76A" w14:textId="7C2C18D8" w:rsidR="001F68DE" w:rsidRPr="001F68DE" w:rsidRDefault="001F68DE" w:rsidP="001F68DE">
            <w:r>
              <w:t xml:space="preserve">  </w:t>
            </w:r>
            <w:r w:rsidR="00E761DC" w:rsidRPr="001F68DE">
              <w:t>07h às 17h</w:t>
            </w:r>
          </w:p>
        </w:tc>
        <w:tc>
          <w:tcPr>
            <w:tcW w:w="0" w:type="auto"/>
            <w:vAlign w:val="center"/>
            <w:hideMark/>
          </w:tcPr>
          <w:p w14:paraId="30A485CD" w14:textId="77777777" w:rsidR="00834014" w:rsidRDefault="00834014" w:rsidP="00834014">
            <w:r>
              <w:t xml:space="preserve">Dr. </w:t>
            </w:r>
            <w:r w:rsidRPr="00834014">
              <w:t xml:space="preserve">Paulo Henrique </w:t>
            </w:r>
            <w:proofErr w:type="spellStart"/>
            <w:r w:rsidRPr="00834014">
              <w:t>Marzagao</w:t>
            </w:r>
            <w:proofErr w:type="spellEnd"/>
            <w:r w:rsidRPr="00834014">
              <w:t xml:space="preserve"> </w:t>
            </w:r>
            <w:proofErr w:type="spellStart"/>
            <w:r w:rsidRPr="00834014">
              <w:t>Casadei</w:t>
            </w:r>
            <w:proofErr w:type="spellEnd"/>
          </w:p>
          <w:p w14:paraId="3C538D3A" w14:textId="32ADD620" w:rsidR="001F68DE" w:rsidRPr="001F68DE" w:rsidRDefault="00834014" w:rsidP="00834014">
            <w:r>
              <w:t xml:space="preserve">Dr. </w:t>
            </w:r>
            <w:r w:rsidRPr="00834014">
              <w:t xml:space="preserve">Gustavo Henrique Souza </w:t>
            </w:r>
            <w:proofErr w:type="spellStart"/>
            <w:r w:rsidRPr="00834014">
              <w:t>Sabongi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C5DBD3D" w14:textId="43B2665A" w:rsidR="001F68DE" w:rsidRPr="001F68DE" w:rsidRDefault="00834014" w:rsidP="001F68DE">
            <w:r>
              <w:t>Saúde da Família</w:t>
            </w:r>
          </w:p>
        </w:tc>
      </w:tr>
      <w:tr w:rsidR="000211C1" w:rsidRPr="001F68DE" w14:paraId="10CFB52A" w14:textId="77777777" w:rsidTr="000211C1">
        <w:trPr>
          <w:tblCellSpacing w:w="15" w:type="dxa"/>
        </w:trPr>
        <w:tc>
          <w:tcPr>
            <w:tcW w:w="3357" w:type="dxa"/>
            <w:vAlign w:val="center"/>
            <w:hideMark/>
          </w:tcPr>
          <w:p w14:paraId="067293A0" w14:textId="0FBD5BC5" w:rsidR="001F68DE" w:rsidRPr="001F68DE" w:rsidRDefault="000211C1" w:rsidP="001F68DE">
            <w:r>
              <w:t xml:space="preserve">USF III – Maria Guadalupe </w:t>
            </w:r>
            <w:proofErr w:type="spellStart"/>
            <w:r>
              <w:t>Ballestero</w:t>
            </w:r>
            <w:proofErr w:type="spellEnd"/>
            <w:r>
              <w:t xml:space="preserve"> Martins “Dona </w:t>
            </w:r>
            <w:proofErr w:type="spellStart"/>
            <w:r>
              <w:t>Quinha</w:t>
            </w:r>
            <w:proofErr w:type="spellEnd"/>
            <w:r>
              <w:t>”</w:t>
            </w:r>
          </w:p>
        </w:tc>
        <w:tc>
          <w:tcPr>
            <w:tcW w:w="2664" w:type="dxa"/>
            <w:vAlign w:val="center"/>
            <w:hideMark/>
          </w:tcPr>
          <w:p w14:paraId="749614F9" w14:textId="6D608796" w:rsidR="001F68DE" w:rsidRPr="001F68DE" w:rsidRDefault="000211C1" w:rsidP="001F68DE">
            <w:r>
              <w:t>Rua Salvatore Sacco, 200 – Jardim Aeroporto</w:t>
            </w:r>
          </w:p>
        </w:tc>
        <w:tc>
          <w:tcPr>
            <w:tcW w:w="1373" w:type="dxa"/>
            <w:vAlign w:val="center"/>
            <w:hideMark/>
          </w:tcPr>
          <w:p w14:paraId="3CAF88F9" w14:textId="7DC39B25" w:rsidR="001F68DE" w:rsidRPr="001F68DE" w:rsidRDefault="001F68DE" w:rsidP="001F68DE">
            <w:r>
              <w:t xml:space="preserve">  </w:t>
            </w:r>
            <w:r w:rsidR="00E761DC" w:rsidRPr="001F68DE">
              <w:t>07h às 17h</w:t>
            </w:r>
          </w:p>
        </w:tc>
        <w:tc>
          <w:tcPr>
            <w:tcW w:w="0" w:type="auto"/>
            <w:vAlign w:val="center"/>
            <w:hideMark/>
          </w:tcPr>
          <w:p w14:paraId="75E9B08B" w14:textId="77777777" w:rsidR="00834014" w:rsidRDefault="00834014" w:rsidP="001F68DE">
            <w:r>
              <w:t>Dr. Matheus de Oliveira</w:t>
            </w:r>
          </w:p>
          <w:p w14:paraId="35267D51" w14:textId="287077A2" w:rsidR="00834014" w:rsidRPr="001F68DE" w:rsidRDefault="00834014" w:rsidP="001F68DE">
            <w:proofErr w:type="spellStart"/>
            <w:r>
              <w:t>Dra</w:t>
            </w:r>
            <w:proofErr w:type="spellEnd"/>
            <w:r>
              <w:t xml:space="preserve"> Ana Esperanza de </w:t>
            </w:r>
            <w:proofErr w:type="spellStart"/>
            <w:r>
              <w:t>Doimo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0A2637F" w14:textId="7CD12699" w:rsidR="001F68DE" w:rsidRPr="001F68DE" w:rsidRDefault="00834014" w:rsidP="001F68DE">
            <w:r>
              <w:t>Saúde da Família</w:t>
            </w:r>
          </w:p>
        </w:tc>
      </w:tr>
      <w:tr w:rsidR="000211C1" w:rsidRPr="001F68DE" w14:paraId="51906EB3" w14:textId="77777777" w:rsidTr="000211C1">
        <w:trPr>
          <w:tblCellSpacing w:w="15" w:type="dxa"/>
        </w:trPr>
        <w:tc>
          <w:tcPr>
            <w:tcW w:w="3357" w:type="dxa"/>
            <w:vAlign w:val="center"/>
            <w:hideMark/>
          </w:tcPr>
          <w:p w14:paraId="0B65BE50" w14:textId="7F03DF46" w:rsidR="001F68DE" w:rsidRPr="001F68DE" w:rsidRDefault="001F68DE" w:rsidP="001F68DE">
            <w:r w:rsidRPr="001F68DE">
              <w:t xml:space="preserve">Centro </w:t>
            </w:r>
            <w:r w:rsidR="000211C1">
              <w:t xml:space="preserve">Municipal </w:t>
            </w:r>
            <w:r w:rsidRPr="001F68DE">
              <w:t>de Especialidades</w:t>
            </w:r>
            <w:r w:rsidR="000211C1">
              <w:t xml:space="preserve"> – CS III</w:t>
            </w:r>
          </w:p>
        </w:tc>
        <w:tc>
          <w:tcPr>
            <w:tcW w:w="2664" w:type="dxa"/>
            <w:vAlign w:val="center"/>
            <w:hideMark/>
          </w:tcPr>
          <w:p w14:paraId="5942C36D" w14:textId="0CA204F3" w:rsidR="001F68DE" w:rsidRPr="001F68DE" w:rsidRDefault="001F68DE" w:rsidP="001F68DE">
            <w:r w:rsidRPr="001F68DE">
              <w:t xml:space="preserve">Rua </w:t>
            </w:r>
            <w:r w:rsidR="000211C1">
              <w:t>Sete de Setembro, 328 - Centro</w:t>
            </w:r>
          </w:p>
        </w:tc>
        <w:tc>
          <w:tcPr>
            <w:tcW w:w="1373" w:type="dxa"/>
            <w:vAlign w:val="center"/>
            <w:hideMark/>
          </w:tcPr>
          <w:p w14:paraId="7150078F" w14:textId="60DEE2AE" w:rsidR="001F68DE" w:rsidRPr="001F68DE" w:rsidRDefault="001F68DE" w:rsidP="001F68DE">
            <w:r>
              <w:t xml:space="preserve">  </w:t>
            </w:r>
            <w:r w:rsidR="00E761DC" w:rsidRPr="001F68DE">
              <w:t>07h às 17h</w:t>
            </w:r>
          </w:p>
        </w:tc>
        <w:tc>
          <w:tcPr>
            <w:tcW w:w="0" w:type="auto"/>
            <w:vAlign w:val="center"/>
            <w:hideMark/>
          </w:tcPr>
          <w:p w14:paraId="22A5C1F3" w14:textId="77777777" w:rsidR="001F68DE" w:rsidRDefault="001F68DE" w:rsidP="001F68DE">
            <w:r w:rsidRPr="001F68DE">
              <w:t xml:space="preserve">Dr. </w:t>
            </w:r>
            <w:r w:rsidR="00DE1A1C" w:rsidRPr="00DE1A1C">
              <w:t>Joao Oscar Comar</w:t>
            </w:r>
          </w:p>
          <w:p w14:paraId="78E52141" w14:textId="77777777" w:rsidR="00DE1A1C" w:rsidRDefault="00DE1A1C" w:rsidP="001F68DE">
            <w:r>
              <w:t xml:space="preserve">Dr. Marinaldo </w:t>
            </w:r>
            <w:proofErr w:type="spellStart"/>
            <w:r>
              <w:t>Angelo</w:t>
            </w:r>
            <w:proofErr w:type="spellEnd"/>
            <w:r>
              <w:t xml:space="preserve"> Monte</w:t>
            </w:r>
          </w:p>
          <w:p w14:paraId="03089103" w14:textId="77777777" w:rsidR="00DE1A1C" w:rsidRDefault="00DE1A1C" w:rsidP="001F68DE">
            <w:r>
              <w:t>Dr. Gilberto Pedro da Silva Filho</w:t>
            </w:r>
          </w:p>
          <w:p w14:paraId="526A9077" w14:textId="77777777" w:rsidR="00DE1A1C" w:rsidRDefault="00DE1A1C" w:rsidP="001F68DE">
            <w:r>
              <w:t xml:space="preserve">Dr. </w:t>
            </w:r>
            <w:proofErr w:type="spellStart"/>
            <w:r w:rsidRPr="00DE1A1C">
              <w:t>Edion</w:t>
            </w:r>
            <w:proofErr w:type="spellEnd"/>
            <w:r w:rsidRPr="00DE1A1C">
              <w:t xml:space="preserve"> </w:t>
            </w:r>
            <w:r>
              <w:t>F</w:t>
            </w:r>
            <w:r w:rsidRPr="00DE1A1C">
              <w:t xml:space="preserve">agnani </w:t>
            </w:r>
            <w:r>
              <w:t>J</w:t>
            </w:r>
            <w:r w:rsidRPr="00DE1A1C">
              <w:t>unior</w:t>
            </w:r>
          </w:p>
          <w:p w14:paraId="56BF74FA" w14:textId="7F5BC032" w:rsidR="0017402B" w:rsidRDefault="0017402B" w:rsidP="001F68DE">
            <w:r>
              <w:t xml:space="preserve">Dr. Pedro Augusto </w:t>
            </w:r>
            <w:proofErr w:type="spellStart"/>
            <w:r>
              <w:t>Mortatti</w:t>
            </w:r>
            <w:proofErr w:type="spellEnd"/>
            <w:r>
              <w:t xml:space="preserve"> Ladeira</w:t>
            </w:r>
          </w:p>
          <w:p w14:paraId="7FE13A17" w14:textId="36661F2A" w:rsidR="0017402B" w:rsidRDefault="0017402B" w:rsidP="001F68DE">
            <w:r>
              <w:t xml:space="preserve">Dr. </w:t>
            </w:r>
            <w:r w:rsidRPr="0017402B">
              <w:t>Nilton Pinheiro da Silva</w:t>
            </w:r>
          </w:p>
          <w:p w14:paraId="52A5E3A3" w14:textId="06B7A306" w:rsidR="0017402B" w:rsidRDefault="0017402B" w:rsidP="001F68DE">
            <w:r>
              <w:t>Dr. Luiz Fernando Pavan Schwarz</w:t>
            </w:r>
          </w:p>
          <w:p w14:paraId="19BF3E6D" w14:textId="02FD7CCB" w:rsidR="0017402B" w:rsidRDefault="0017402B" w:rsidP="001F68DE">
            <w:r>
              <w:t xml:space="preserve">Dr. </w:t>
            </w:r>
            <w:proofErr w:type="spellStart"/>
            <w:r>
              <w:t>Maico</w:t>
            </w:r>
            <w:proofErr w:type="spellEnd"/>
            <w:r>
              <w:t xml:space="preserve"> </w:t>
            </w:r>
            <w:proofErr w:type="spellStart"/>
            <w:r>
              <w:t>Glerian</w:t>
            </w:r>
            <w:proofErr w:type="spellEnd"/>
            <w:r>
              <w:t xml:space="preserve"> Mauro</w:t>
            </w:r>
          </w:p>
          <w:p w14:paraId="4A6606D5" w14:textId="453A2A53" w:rsidR="0017402B" w:rsidRDefault="0017402B" w:rsidP="001F68DE">
            <w:r>
              <w:lastRenderedPageBreak/>
              <w:t xml:space="preserve">Dr. </w:t>
            </w:r>
            <w:r w:rsidR="00834014">
              <w:t>Raphael Zimmermann</w:t>
            </w:r>
          </w:p>
          <w:p w14:paraId="263EE66C" w14:textId="75A74D9E" w:rsidR="0017402B" w:rsidRPr="001F68DE" w:rsidRDefault="0017402B" w:rsidP="001F68DE"/>
        </w:tc>
        <w:tc>
          <w:tcPr>
            <w:tcW w:w="0" w:type="auto"/>
            <w:vAlign w:val="center"/>
            <w:hideMark/>
          </w:tcPr>
          <w:p w14:paraId="2866AF80" w14:textId="06677B80" w:rsidR="0017402B" w:rsidRDefault="00DE1A1C" w:rsidP="001F68DE">
            <w:r>
              <w:lastRenderedPageBreak/>
              <w:t>Pediatria</w:t>
            </w:r>
          </w:p>
          <w:p w14:paraId="02053D18" w14:textId="77777777" w:rsidR="0017402B" w:rsidRDefault="0017402B" w:rsidP="001F68DE"/>
          <w:p w14:paraId="62992FCC" w14:textId="1E058382" w:rsidR="0017402B" w:rsidRDefault="00DE1A1C" w:rsidP="001F68DE">
            <w:r>
              <w:t>Neurologista</w:t>
            </w:r>
          </w:p>
          <w:p w14:paraId="74A1C66D" w14:textId="77777777" w:rsidR="0017402B" w:rsidRDefault="0017402B" w:rsidP="001F68DE"/>
          <w:p w14:paraId="165B2C7C" w14:textId="7D4645AB" w:rsidR="00DE1A1C" w:rsidRDefault="00DE1A1C" w:rsidP="001F68DE">
            <w:r>
              <w:t>Ultrassonografista</w:t>
            </w:r>
          </w:p>
          <w:p w14:paraId="6DE1792B" w14:textId="77777777" w:rsidR="0017402B" w:rsidRDefault="0017402B" w:rsidP="001F68DE"/>
          <w:p w14:paraId="58149653" w14:textId="77777777" w:rsidR="00DE1A1C" w:rsidRDefault="00DE1A1C" w:rsidP="001F68DE">
            <w:r>
              <w:t>Oftalmologista</w:t>
            </w:r>
          </w:p>
          <w:p w14:paraId="5BC068B1" w14:textId="77777777" w:rsidR="0017402B" w:rsidRDefault="0017402B" w:rsidP="001F68DE"/>
          <w:p w14:paraId="7A2F7544" w14:textId="715B6F0E" w:rsidR="0017402B" w:rsidRDefault="0017402B" w:rsidP="001F68DE">
            <w:r>
              <w:t>Ultrassonografista</w:t>
            </w:r>
          </w:p>
          <w:p w14:paraId="7C7E8625" w14:textId="77777777" w:rsidR="0017402B" w:rsidRDefault="0017402B" w:rsidP="001F68DE"/>
          <w:p w14:paraId="38A10047" w14:textId="77777777" w:rsidR="0017402B" w:rsidRDefault="0017402B" w:rsidP="001F68DE">
            <w:r>
              <w:t>Clínico Geral</w:t>
            </w:r>
          </w:p>
          <w:p w14:paraId="41F2498B" w14:textId="77777777" w:rsidR="0017402B" w:rsidRDefault="0017402B" w:rsidP="001F68DE"/>
          <w:p w14:paraId="5FD5536F" w14:textId="2961FF79" w:rsidR="0017402B" w:rsidRDefault="0017402B" w:rsidP="001F68DE">
            <w:r>
              <w:t>Oftalmologista</w:t>
            </w:r>
          </w:p>
          <w:p w14:paraId="66AC666D" w14:textId="77777777" w:rsidR="0017402B" w:rsidRDefault="0017402B" w:rsidP="001F68DE"/>
          <w:p w14:paraId="57527085" w14:textId="77777777" w:rsidR="0017402B" w:rsidRDefault="0017402B" w:rsidP="001F68DE">
            <w:r>
              <w:t>Psiquiatra</w:t>
            </w:r>
          </w:p>
          <w:p w14:paraId="52123150" w14:textId="77777777" w:rsidR="00834014" w:rsidRDefault="00834014" w:rsidP="001F68DE"/>
          <w:p w14:paraId="561A7F3F" w14:textId="1B2558D0" w:rsidR="00834014" w:rsidRPr="001F68DE" w:rsidRDefault="00834014" w:rsidP="001F68DE">
            <w:r>
              <w:lastRenderedPageBreak/>
              <w:t>Neuropediatra</w:t>
            </w:r>
          </w:p>
        </w:tc>
      </w:tr>
      <w:tr w:rsidR="000211C1" w:rsidRPr="001F68DE" w14:paraId="75C4A16A" w14:textId="77777777" w:rsidTr="000211C1">
        <w:trPr>
          <w:tblCellSpacing w:w="15" w:type="dxa"/>
        </w:trPr>
        <w:tc>
          <w:tcPr>
            <w:tcW w:w="3357" w:type="dxa"/>
            <w:vAlign w:val="center"/>
            <w:hideMark/>
          </w:tcPr>
          <w:p w14:paraId="2CF3A890" w14:textId="7EC693EA" w:rsidR="001F68DE" w:rsidRPr="001F68DE" w:rsidRDefault="000211C1" w:rsidP="001F68DE">
            <w:r>
              <w:lastRenderedPageBreak/>
              <w:t>Departamento Municipal de Saúde</w:t>
            </w:r>
          </w:p>
        </w:tc>
        <w:tc>
          <w:tcPr>
            <w:tcW w:w="2664" w:type="dxa"/>
            <w:vAlign w:val="center"/>
            <w:hideMark/>
          </w:tcPr>
          <w:p w14:paraId="1A96667E" w14:textId="676C33A4" w:rsidR="001F68DE" w:rsidRPr="001F68DE" w:rsidRDefault="001F68DE" w:rsidP="001F68DE">
            <w:r w:rsidRPr="001F68DE">
              <w:t xml:space="preserve">Rua </w:t>
            </w:r>
            <w:r w:rsidR="000211C1">
              <w:t>Demétrio Calfat, 145 - Centro</w:t>
            </w:r>
          </w:p>
        </w:tc>
        <w:tc>
          <w:tcPr>
            <w:tcW w:w="1373" w:type="dxa"/>
            <w:vAlign w:val="center"/>
            <w:hideMark/>
          </w:tcPr>
          <w:p w14:paraId="16E6C2DF" w14:textId="0DF40EF3" w:rsidR="001F68DE" w:rsidRPr="001F68DE" w:rsidRDefault="001F68DE" w:rsidP="001F68DE">
            <w:r>
              <w:t xml:space="preserve"> </w:t>
            </w:r>
            <w:r w:rsidRPr="001F68DE">
              <w:t>0</w:t>
            </w:r>
            <w:r w:rsidR="00E761DC">
              <w:t>8</w:t>
            </w:r>
            <w:r w:rsidRPr="001F68DE">
              <w:t>h às 1</w:t>
            </w:r>
            <w:r w:rsidR="00E761DC">
              <w:t>6</w:t>
            </w:r>
            <w:r w:rsidRPr="001F68DE">
              <w:t>h</w:t>
            </w:r>
          </w:p>
        </w:tc>
        <w:tc>
          <w:tcPr>
            <w:tcW w:w="0" w:type="auto"/>
            <w:vAlign w:val="center"/>
            <w:hideMark/>
          </w:tcPr>
          <w:p w14:paraId="2DCEA959" w14:textId="6E3CF010" w:rsidR="001F68DE" w:rsidRPr="001F68DE" w:rsidRDefault="001F68DE" w:rsidP="001F68DE"/>
        </w:tc>
        <w:tc>
          <w:tcPr>
            <w:tcW w:w="0" w:type="auto"/>
            <w:vAlign w:val="center"/>
            <w:hideMark/>
          </w:tcPr>
          <w:p w14:paraId="6C4387FB" w14:textId="23D1B36A" w:rsidR="001F68DE" w:rsidRPr="001F68DE" w:rsidRDefault="001F68DE" w:rsidP="001F68DE"/>
        </w:tc>
      </w:tr>
      <w:tr w:rsidR="000211C1" w:rsidRPr="001F68DE" w14:paraId="7939699A" w14:textId="77777777" w:rsidTr="000211C1">
        <w:trPr>
          <w:tblCellSpacing w:w="15" w:type="dxa"/>
        </w:trPr>
        <w:tc>
          <w:tcPr>
            <w:tcW w:w="3357" w:type="dxa"/>
            <w:vAlign w:val="center"/>
          </w:tcPr>
          <w:p w14:paraId="06312646" w14:textId="517A78B8" w:rsidR="000211C1" w:rsidRDefault="000211C1" w:rsidP="001F68DE">
            <w:r>
              <w:t>Posto de Dispensação Público de Medicamentos – Farmácia Municipal</w:t>
            </w:r>
          </w:p>
        </w:tc>
        <w:tc>
          <w:tcPr>
            <w:tcW w:w="2664" w:type="dxa"/>
            <w:vAlign w:val="center"/>
          </w:tcPr>
          <w:p w14:paraId="26961011" w14:textId="49EB9B59" w:rsidR="000211C1" w:rsidRPr="001F68DE" w:rsidRDefault="000211C1" w:rsidP="001F68DE">
            <w:r w:rsidRPr="001F68DE">
              <w:t xml:space="preserve">Rua </w:t>
            </w:r>
            <w:r>
              <w:t>Demétrio Calfat, 145 - Centro</w:t>
            </w:r>
          </w:p>
        </w:tc>
        <w:tc>
          <w:tcPr>
            <w:tcW w:w="1373" w:type="dxa"/>
            <w:vAlign w:val="center"/>
          </w:tcPr>
          <w:p w14:paraId="7608BC8A" w14:textId="77777777" w:rsidR="000211C1" w:rsidRDefault="00E761DC" w:rsidP="001F68DE">
            <w:r>
              <w:t>08h às 11h</w:t>
            </w:r>
          </w:p>
          <w:p w14:paraId="65F31E56" w14:textId="712DB1BD" w:rsidR="00E761DC" w:rsidRDefault="00E761DC" w:rsidP="001F68DE">
            <w:r>
              <w:t>12h às 16h</w:t>
            </w:r>
          </w:p>
        </w:tc>
        <w:tc>
          <w:tcPr>
            <w:tcW w:w="0" w:type="auto"/>
            <w:vAlign w:val="center"/>
          </w:tcPr>
          <w:p w14:paraId="2F2F67E1" w14:textId="77777777" w:rsidR="000211C1" w:rsidRDefault="00DE1A1C" w:rsidP="001F68DE">
            <w:r>
              <w:t>Dra. Natália Aparecida Majarão</w:t>
            </w:r>
          </w:p>
          <w:p w14:paraId="3ADFB1FE" w14:textId="2037F3FF" w:rsidR="00DE1A1C" w:rsidRPr="001F68DE" w:rsidRDefault="00DE1A1C" w:rsidP="001F68DE">
            <w:r>
              <w:t>Dra. Roberta Maria dos Santos Inácio</w:t>
            </w:r>
          </w:p>
        </w:tc>
        <w:tc>
          <w:tcPr>
            <w:tcW w:w="0" w:type="auto"/>
            <w:vAlign w:val="center"/>
          </w:tcPr>
          <w:p w14:paraId="32BC3491" w14:textId="20500059" w:rsidR="000211C1" w:rsidRPr="001F68DE" w:rsidRDefault="00DE1A1C" w:rsidP="001F68DE">
            <w:r>
              <w:t>Farmacêuticas</w:t>
            </w:r>
          </w:p>
        </w:tc>
      </w:tr>
      <w:tr w:rsidR="000211C1" w:rsidRPr="001F68DE" w14:paraId="09DDC4D7" w14:textId="77777777" w:rsidTr="000211C1">
        <w:trPr>
          <w:tblCellSpacing w:w="15" w:type="dxa"/>
        </w:trPr>
        <w:tc>
          <w:tcPr>
            <w:tcW w:w="3357" w:type="dxa"/>
            <w:vAlign w:val="center"/>
          </w:tcPr>
          <w:p w14:paraId="48CCA35C" w14:textId="31745DB4" w:rsidR="000211C1" w:rsidRDefault="000211C1" w:rsidP="001F68DE">
            <w:r>
              <w:t>Centro Integrado de Terapias</w:t>
            </w:r>
          </w:p>
        </w:tc>
        <w:tc>
          <w:tcPr>
            <w:tcW w:w="2664" w:type="dxa"/>
            <w:vAlign w:val="center"/>
          </w:tcPr>
          <w:p w14:paraId="6DA3EE6B" w14:textId="415606D9" w:rsidR="000211C1" w:rsidRPr="001F68DE" w:rsidRDefault="000211C1" w:rsidP="001F68DE">
            <w:r>
              <w:t>Rua Barão do Rio Branco, 327 A - Centro</w:t>
            </w:r>
          </w:p>
        </w:tc>
        <w:tc>
          <w:tcPr>
            <w:tcW w:w="1373" w:type="dxa"/>
            <w:vAlign w:val="center"/>
          </w:tcPr>
          <w:p w14:paraId="44FE623A" w14:textId="26AB4FB4" w:rsidR="000211C1" w:rsidRDefault="00E761DC" w:rsidP="001F68DE">
            <w:r w:rsidRPr="001F68DE">
              <w:t>07h às 17h</w:t>
            </w:r>
          </w:p>
        </w:tc>
        <w:tc>
          <w:tcPr>
            <w:tcW w:w="0" w:type="auto"/>
            <w:vAlign w:val="center"/>
          </w:tcPr>
          <w:p w14:paraId="040CE68B" w14:textId="4A862AA7" w:rsidR="000211C1" w:rsidRDefault="00E761DC" w:rsidP="001F68DE">
            <w:r>
              <w:t>Isabella Pavão</w:t>
            </w:r>
            <w:r w:rsidR="00DE1A1C">
              <w:t xml:space="preserve"> Braga </w:t>
            </w:r>
          </w:p>
          <w:p w14:paraId="08DC53C1" w14:textId="52ED39D1" w:rsidR="00DE1A1C" w:rsidRDefault="00DE1A1C" w:rsidP="001F68DE">
            <w:r>
              <w:t xml:space="preserve">Daniela Finhana </w:t>
            </w:r>
          </w:p>
          <w:p w14:paraId="6E0B1F83" w14:textId="41628501" w:rsidR="00DE1A1C" w:rsidRPr="001F68DE" w:rsidRDefault="00DE1A1C" w:rsidP="001F68DE">
            <w:r w:rsidRPr="00DE1A1C">
              <w:t xml:space="preserve">Livia </w:t>
            </w:r>
            <w:proofErr w:type="spellStart"/>
            <w:r w:rsidRPr="00DE1A1C">
              <w:t>Monico</w:t>
            </w:r>
            <w:proofErr w:type="spellEnd"/>
            <w:r w:rsidRPr="00DE1A1C">
              <w:t xml:space="preserve"> Ortiz</w:t>
            </w:r>
          </w:p>
        </w:tc>
        <w:tc>
          <w:tcPr>
            <w:tcW w:w="0" w:type="auto"/>
            <w:vAlign w:val="center"/>
          </w:tcPr>
          <w:p w14:paraId="51E796A7" w14:textId="64A7E491" w:rsidR="000211C1" w:rsidRDefault="00DE1A1C" w:rsidP="001F68DE">
            <w:proofErr w:type="spellStart"/>
            <w:r>
              <w:t>Psicologa</w:t>
            </w:r>
            <w:proofErr w:type="spellEnd"/>
          </w:p>
          <w:p w14:paraId="2C6711E6" w14:textId="31DC69F6" w:rsidR="00DE1A1C" w:rsidRDefault="00DE1A1C" w:rsidP="001F68DE">
            <w:r>
              <w:t>Terapeuta Ocupacional</w:t>
            </w:r>
          </w:p>
          <w:p w14:paraId="3BC4D9A1" w14:textId="6FD9C281" w:rsidR="00DE1A1C" w:rsidRPr="001F68DE" w:rsidRDefault="00DE1A1C" w:rsidP="001F68DE">
            <w:proofErr w:type="spellStart"/>
            <w:r>
              <w:t>Fonoaudiologa</w:t>
            </w:r>
            <w:proofErr w:type="spellEnd"/>
          </w:p>
        </w:tc>
      </w:tr>
      <w:tr w:rsidR="00E761DC" w:rsidRPr="001F68DE" w14:paraId="757AB2AF" w14:textId="77777777" w:rsidTr="000211C1">
        <w:trPr>
          <w:tblCellSpacing w:w="15" w:type="dxa"/>
        </w:trPr>
        <w:tc>
          <w:tcPr>
            <w:tcW w:w="3357" w:type="dxa"/>
            <w:vAlign w:val="center"/>
          </w:tcPr>
          <w:p w14:paraId="1EBB0682" w14:textId="2338C3E7" w:rsidR="00E761DC" w:rsidRDefault="00E761DC" w:rsidP="001F68DE">
            <w:r>
              <w:t xml:space="preserve">Hospital e Maternidade Público de Dourado – Dr. </w:t>
            </w:r>
            <w:proofErr w:type="spellStart"/>
            <w:r>
              <w:t>Idio</w:t>
            </w:r>
            <w:proofErr w:type="spellEnd"/>
            <w:r>
              <w:t xml:space="preserve"> Carli</w:t>
            </w:r>
          </w:p>
        </w:tc>
        <w:tc>
          <w:tcPr>
            <w:tcW w:w="2664" w:type="dxa"/>
            <w:vAlign w:val="center"/>
          </w:tcPr>
          <w:p w14:paraId="07F55AAF" w14:textId="2C1C8732" w:rsidR="00E761DC" w:rsidRDefault="00E761DC" w:rsidP="001F68DE">
            <w:r>
              <w:t>Rua Barão do Rio Branco, 327 - Centro</w:t>
            </w:r>
          </w:p>
        </w:tc>
        <w:tc>
          <w:tcPr>
            <w:tcW w:w="1373" w:type="dxa"/>
            <w:vAlign w:val="center"/>
          </w:tcPr>
          <w:p w14:paraId="6AA49A8D" w14:textId="296FF461" w:rsidR="00E761DC" w:rsidRDefault="00E761DC" w:rsidP="001F68DE">
            <w:r>
              <w:t>24h</w:t>
            </w:r>
          </w:p>
        </w:tc>
        <w:tc>
          <w:tcPr>
            <w:tcW w:w="0" w:type="auto"/>
            <w:vAlign w:val="center"/>
          </w:tcPr>
          <w:p w14:paraId="47CA0F27" w14:textId="7122D413" w:rsidR="00E761DC" w:rsidRPr="001F68DE" w:rsidRDefault="00E761DC" w:rsidP="001F68DE">
            <w:r>
              <w:t>Dr. Osvaldo Tadeu Magro – Diretor Clínico</w:t>
            </w:r>
          </w:p>
        </w:tc>
        <w:tc>
          <w:tcPr>
            <w:tcW w:w="0" w:type="auto"/>
            <w:vAlign w:val="center"/>
          </w:tcPr>
          <w:p w14:paraId="2DB435A4" w14:textId="624E02FF" w:rsidR="00E761DC" w:rsidRPr="001F68DE" w:rsidRDefault="00DE1A1C" w:rsidP="001F68DE">
            <w:r>
              <w:t>Clínico Geral</w:t>
            </w:r>
          </w:p>
        </w:tc>
      </w:tr>
      <w:tr w:rsidR="00E761DC" w:rsidRPr="001F68DE" w14:paraId="6520A74E" w14:textId="77777777" w:rsidTr="000211C1">
        <w:trPr>
          <w:tblCellSpacing w:w="15" w:type="dxa"/>
        </w:trPr>
        <w:tc>
          <w:tcPr>
            <w:tcW w:w="3357" w:type="dxa"/>
            <w:vAlign w:val="center"/>
          </w:tcPr>
          <w:p w14:paraId="4BDB5C3F" w14:textId="00F491CC" w:rsidR="00E761DC" w:rsidRDefault="00E761DC" w:rsidP="001F68DE">
            <w:r>
              <w:t>Pronto Socorro Municipal</w:t>
            </w:r>
          </w:p>
        </w:tc>
        <w:tc>
          <w:tcPr>
            <w:tcW w:w="2664" w:type="dxa"/>
            <w:vAlign w:val="center"/>
          </w:tcPr>
          <w:p w14:paraId="396EABB6" w14:textId="62312D92" w:rsidR="00E761DC" w:rsidRDefault="00E761DC" w:rsidP="001F68DE">
            <w:r>
              <w:t>Rua Barão do Rio Branco, 327 - Centro</w:t>
            </w:r>
          </w:p>
        </w:tc>
        <w:tc>
          <w:tcPr>
            <w:tcW w:w="1373" w:type="dxa"/>
            <w:vAlign w:val="center"/>
          </w:tcPr>
          <w:p w14:paraId="65BE4240" w14:textId="71AD1B8C" w:rsidR="00E761DC" w:rsidRDefault="00E761DC" w:rsidP="001F68DE">
            <w:r>
              <w:t>24h</w:t>
            </w:r>
          </w:p>
        </w:tc>
        <w:tc>
          <w:tcPr>
            <w:tcW w:w="0" w:type="auto"/>
            <w:vAlign w:val="center"/>
          </w:tcPr>
          <w:p w14:paraId="4F0088FC" w14:textId="4C1A6BAF" w:rsidR="00E761DC" w:rsidRPr="001F68DE" w:rsidRDefault="00E761DC" w:rsidP="001F68DE">
            <w:r>
              <w:t>***</w:t>
            </w:r>
          </w:p>
        </w:tc>
        <w:tc>
          <w:tcPr>
            <w:tcW w:w="0" w:type="auto"/>
            <w:vAlign w:val="center"/>
          </w:tcPr>
          <w:p w14:paraId="62940F6D" w14:textId="6D55E090" w:rsidR="00E761DC" w:rsidRPr="001F68DE" w:rsidRDefault="00DE1A1C" w:rsidP="001F68DE">
            <w:r>
              <w:t>***</w:t>
            </w:r>
          </w:p>
        </w:tc>
      </w:tr>
    </w:tbl>
    <w:p w14:paraId="350FE915" w14:textId="77777777" w:rsidR="001F68DE" w:rsidRDefault="001F68DE" w:rsidP="001F68DE"/>
    <w:p w14:paraId="0D40444F" w14:textId="77777777" w:rsidR="001F68DE" w:rsidRDefault="001F68DE" w:rsidP="001F68DE"/>
    <w:p w14:paraId="22475ABB" w14:textId="77777777" w:rsidR="001F68DE" w:rsidRDefault="001F68DE" w:rsidP="001F68DE">
      <w:pPr>
        <w:pStyle w:val="TableParagraph"/>
        <w:spacing w:line="341" w:lineRule="exact"/>
        <w:ind w:left="107"/>
        <w:jc w:val="center"/>
        <w:rPr>
          <w:b/>
          <w:bCs/>
          <w:spacing w:val="-2"/>
          <w:sz w:val="28"/>
        </w:rPr>
      </w:pPr>
      <w:r w:rsidRPr="00031A4D">
        <w:rPr>
          <w:b/>
          <w:bCs/>
          <w:sz w:val="28"/>
        </w:rPr>
        <w:t>CANAL</w:t>
      </w:r>
      <w:r w:rsidRPr="00031A4D">
        <w:rPr>
          <w:b/>
          <w:bCs/>
          <w:spacing w:val="-2"/>
          <w:sz w:val="28"/>
        </w:rPr>
        <w:t xml:space="preserve"> </w:t>
      </w:r>
      <w:r w:rsidRPr="00031A4D">
        <w:rPr>
          <w:b/>
          <w:bCs/>
          <w:sz w:val="28"/>
        </w:rPr>
        <w:t>DE</w:t>
      </w:r>
      <w:r w:rsidRPr="00031A4D">
        <w:rPr>
          <w:b/>
          <w:bCs/>
          <w:spacing w:val="-2"/>
          <w:sz w:val="28"/>
        </w:rPr>
        <w:t xml:space="preserve"> CONTATO</w:t>
      </w:r>
    </w:p>
    <w:p w14:paraId="267079A6" w14:textId="77777777" w:rsidR="001F68DE" w:rsidRPr="00031A4D" w:rsidRDefault="001F68DE" w:rsidP="001F68DE">
      <w:pPr>
        <w:pStyle w:val="TableParagraph"/>
        <w:spacing w:line="341" w:lineRule="exact"/>
        <w:ind w:left="107"/>
        <w:jc w:val="center"/>
        <w:rPr>
          <w:b/>
          <w:bCs/>
          <w:sz w:val="28"/>
        </w:rPr>
      </w:pPr>
    </w:p>
    <w:p w14:paraId="43F7943F" w14:textId="67CD5090" w:rsidR="001F68DE" w:rsidRPr="001F68DE" w:rsidRDefault="001F68DE" w:rsidP="000211C1">
      <w:pPr>
        <w:pStyle w:val="TableParagraph"/>
        <w:spacing w:before="1"/>
        <w:ind w:left="107" w:right="-1"/>
        <w:rPr>
          <w:sz w:val="24"/>
          <w:szCs w:val="24"/>
        </w:rPr>
      </w:pPr>
      <w:r w:rsidRPr="001F68DE">
        <w:rPr>
          <w:sz w:val="24"/>
          <w:szCs w:val="24"/>
        </w:rPr>
        <w:t>Departamento</w:t>
      </w:r>
      <w:r w:rsidRPr="001F68DE">
        <w:rPr>
          <w:spacing w:val="-16"/>
          <w:sz w:val="24"/>
          <w:szCs w:val="24"/>
        </w:rPr>
        <w:t xml:space="preserve"> </w:t>
      </w:r>
      <w:r w:rsidRPr="001F68DE">
        <w:rPr>
          <w:sz w:val="24"/>
          <w:szCs w:val="24"/>
        </w:rPr>
        <w:t>Municipal</w:t>
      </w:r>
      <w:r w:rsidRPr="001F68DE">
        <w:rPr>
          <w:spacing w:val="-16"/>
          <w:sz w:val="24"/>
          <w:szCs w:val="24"/>
        </w:rPr>
        <w:t xml:space="preserve"> </w:t>
      </w:r>
      <w:r w:rsidRPr="001F68DE">
        <w:rPr>
          <w:sz w:val="24"/>
          <w:szCs w:val="24"/>
        </w:rPr>
        <w:t>de</w:t>
      </w:r>
      <w:r w:rsidRPr="001F68DE">
        <w:rPr>
          <w:spacing w:val="-16"/>
          <w:sz w:val="24"/>
          <w:szCs w:val="24"/>
        </w:rPr>
        <w:t xml:space="preserve"> </w:t>
      </w:r>
      <w:r w:rsidRPr="001F68DE">
        <w:rPr>
          <w:sz w:val="24"/>
          <w:szCs w:val="24"/>
        </w:rPr>
        <w:t>Saúde Telefone: (16)</w:t>
      </w:r>
      <w:r w:rsidR="000211C1">
        <w:rPr>
          <w:sz w:val="24"/>
          <w:szCs w:val="24"/>
        </w:rPr>
        <w:t xml:space="preserve"> </w:t>
      </w:r>
      <w:r w:rsidRPr="001F68DE">
        <w:rPr>
          <w:sz w:val="24"/>
          <w:szCs w:val="24"/>
        </w:rPr>
        <w:t>3345-3087</w:t>
      </w:r>
    </w:p>
    <w:p w14:paraId="0BFEFE8B" w14:textId="05F364D4" w:rsidR="001F68DE" w:rsidRPr="001F68DE" w:rsidRDefault="001F68DE" w:rsidP="001F68DE">
      <w:pPr>
        <w:pStyle w:val="TableParagraph"/>
        <w:spacing w:before="1"/>
        <w:ind w:left="107" w:right="3403"/>
        <w:rPr>
          <w:sz w:val="24"/>
          <w:szCs w:val="24"/>
        </w:rPr>
      </w:pPr>
      <w:r w:rsidRPr="001F68DE">
        <w:rPr>
          <w:sz w:val="24"/>
          <w:szCs w:val="24"/>
        </w:rPr>
        <w:t>E-mail:</w:t>
      </w:r>
      <w:r w:rsidRPr="001F68DE">
        <w:rPr>
          <w:spacing w:val="-7"/>
          <w:sz w:val="24"/>
          <w:szCs w:val="24"/>
        </w:rPr>
        <w:t xml:space="preserve"> </w:t>
      </w:r>
      <w:r w:rsidR="00834014">
        <w:rPr>
          <w:color w:val="0462C1"/>
          <w:spacing w:val="-2"/>
          <w:sz w:val="24"/>
          <w:szCs w:val="24"/>
          <w:u w:val="single" w:color="0462C1"/>
        </w:rPr>
        <w:t>saude@dourado.sp.dov.br</w:t>
      </w:r>
    </w:p>
    <w:p w14:paraId="27D5097D" w14:textId="77777777" w:rsidR="0050672E" w:rsidRDefault="0050672E" w:rsidP="001F68DE"/>
    <w:p w14:paraId="1980D872" w14:textId="193DF060" w:rsidR="00834014" w:rsidRPr="001F68DE" w:rsidRDefault="00834014" w:rsidP="00834014">
      <w:pPr>
        <w:pStyle w:val="TableParagraph"/>
        <w:spacing w:before="1"/>
        <w:ind w:left="107" w:right="-1"/>
        <w:rPr>
          <w:sz w:val="24"/>
          <w:szCs w:val="24"/>
        </w:rPr>
      </w:pPr>
      <w:r>
        <w:rPr>
          <w:sz w:val="24"/>
          <w:szCs w:val="24"/>
        </w:rPr>
        <w:t>USF I</w:t>
      </w:r>
      <w:r w:rsidRPr="001F68DE">
        <w:rPr>
          <w:sz w:val="24"/>
          <w:szCs w:val="24"/>
        </w:rPr>
        <w:t xml:space="preserve"> Telefone: (16)</w:t>
      </w:r>
      <w:r>
        <w:rPr>
          <w:sz w:val="24"/>
          <w:szCs w:val="24"/>
        </w:rPr>
        <w:t xml:space="preserve"> </w:t>
      </w:r>
      <w:r w:rsidRPr="001F68DE">
        <w:rPr>
          <w:sz w:val="24"/>
          <w:szCs w:val="24"/>
        </w:rPr>
        <w:t>3345-3</w:t>
      </w:r>
      <w:r>
        <w:rPr>
          <w:sz w:val="24"/>
          <w:szCs w:val="24"/>
        </w:rPr>
        <w:t>123</w:t>
      </w:r>
    </w:p>
    <w:p w14:paraId="7EFC4874" w14:textId="4AA16B7D" w:rsidR="00834014" w:rsidRPr="001F68DE" w:rsidRDefault="00834014" w:rsidP="00834014">
      <w:pPr>
        <w:pStyle w:val="TableParagraph"/>
        <w:spacing w:before="1"/>
        <w:ind w:left="107" w:right="3403"/>
        <w:rPr>
          <w:sz w:val="24"/>
          <w:szCs w:val="24"/>
        </w:rPr>
      </w:pPr>
      <w:r w:rsidRPr="001F68DE">
        <w:rPr>
          <w:sz w:val="24"/>
          <w:szCs w:val="24"/>
        </w:rPr>
        <w:t>E-mail:</w:t>
      </w:r>
      <w:r w:rsidRPr="001F68DE">
        <w:rPr>
          <w:spacing w:val="-7"/>
          <w:sz w:val="24"/>
          <w:szCs w:val="24"/>
        </w:rPr>
        <w:t xml:space="preserve"> </w:t>
      </w:r>
      <w:r>
        <w:rPr>
          <w:color w:val="0462C1"/>
          <w:spacing w:val="-2"/>
          <w:sz w:val="24"/>
          <w:szCs w:val="24"/>
          <w:u w:val="single" w:color="0462C1"/>
        </w:rPr>
        <w:t>psf1@dourado.sp.dov.br</w:t>
      </w:r>
    </w:p>
    <w:p w14:paraId="338F3F6C" w14:textId="77777777" w:rsidR="00834014" w:rsidRDefault="00834014" w:rsidP="001F68DE"/>
    <w:p w14:paraId="2EB9BC99" w14:textId="539E40EC" w:rsidR="00834014" w:rsidRPr="001F68DE" w:rsidRDefault="00834014" w:rsidP="00834014">
      <w:pPr>
        <w:pStyle w:val="TableParagraph"/>
        <w:spacing w:before="1"/>
        <w:ind w:left="107" w:right="-1"/>
        <w:rPr>
          <w:sz w:val="24"/>
          <w:szCs w:val="24"/>
        </w:rPr>
      </w:pPr>
      <w:r>
        <w:rPr>
          <w:sz w:val="24"/>
          <w:szCs w:val="24"/>
        </w:rPr>
        <w:t>USF II</w:t>
      </w:r>
      <w:r w:rsidRPr="001F68DE">
        <w:rPr>
          <w:sz w:val="24"/>
          <w:szCs w:val="24"/>
        </w:rPr>
        <w:t xml:space="preserve"> Telefone: (16)</w:t>
      </w:r>
      <w:r>
        <w:rPr>
          <w:sz w:val="24"/>
          <w:szCs w:val="24"/>
        </w:rPr>
        <w:t xml:space="preserve"> </w:t>
      </w:r>
      <w:r w:rsidRPr="001F68DE">
        <w:rPr>
          <w:sz w:val="24"/>
          <w:szCs w:val="24"/>
        </w:rPr>
        <w:t>3345-3</w:t>
      </w:r>
      <w:r>
        <w:rPr>
          <w:sz w:val="24"/>
          <w:szCs w:val="24"/>
        </w:rPr>
        <w:t>174</w:t>
      </w:r>
    </w:p>
    <w:p w14:paraId="2684F90C" w14:textId="604B5455" w:rsidR="00834014" w:rsidRPr="001F68DE" w:rsidRDefault="00834014" w:rsidP="00834014">
      <w:pPr>
        <w:pStyle w:val="TableParagraph"/>
        <w:spacing w:before="1"/>
        <w:ind w:left="107" w:right="3403"/>
        <w:rPr>
          <w:sz w:val="24"/>
          <w:szCs w:val="24"/>
        </w:rPr>
      </w:pPr>
      <w:r w:rsidRPr="001F68DE">
        <w:rPr>
          <w:sz w:val="24"/>
          <w:szCs w:val="24"/>
        </w:rPr>
        <w:t>E-mail:</w:t>
      </w:r>
      <w:r w:rsidRPr="001F68DE">
        <w:rPr>
          <w:spacing w:val="-7"/>
          <w:sz w:val="24"/>
          <w:szCs w:val="24"/>
        </w:rPr>
        <w:t xml:space="preserve"> </w:t>
      </w:r>
      <w:r>
        <w:rPr>
          <w:color w:val="0462C1"/>
          <w:spacing w:val="-2"/>
          <w:sz w:val="24"/>
          <w:szCs w:val="24"/>
          <w:u w:val="single" w:color="0462C1"/>
        </w:rPr>
        <w:t>psf2@dourado.sp.dov.br</w:t>
      </w:r>
    </w:p>
    <w:p w14:paraId="65E8CAD2" w14:textId="77777777" w:rsidR="00834014" w:rsidRDefault="00834014" w:rsidP="001F68DE"/>
    <w:p w14:paraId="3FA0A54B" w14:textId="3CE6106C" w:rsidR="00834014" w:rsidRPr="001F68DE" w:rsidRDefault="00834014" w:rsidP="00834014">
      <w:pPr>
        <w:pStyle w:val="TableParagraph"/>
        <w:spacing w:before="1"/>
        <w:ind w:left="107" w:right="-1"/>
        <w:rPr>
          <w:sz w:val="24"/>
          <w:szCs w:val="24"/>
        </w:rPr>
      </w:pPr>
      <w:r>
        <w:rPr>
          <w:sz w:val="24"/>
          <w:szCs w:val="24"/>
        </w:rPr>
        <w:t>USF III</w:t>
      </w:r>
      <w:r w:rsidRPr="001F68DE">
        <w:rPr>
          <w:sz w:val="24"/>
          <w:szCs w:val="24"/>
        </w:rPr>
        <w:t xml:space="preserve"> Telefone: (16)</w:t>
      </w:r>
      <w:r>
        <w:rPr>
          <w:sz w:val="24"/>
          <w:szCs w:val="24"/>
        </w:rPr>
        <w:t xml:space="preserve"> </w:t>
      </w:r>
      <w:r w:rsidRPr="001F68DE">
        <w:rPr>
          <w:sz w:val="24"/>
          <w:szCs w:val="24"/>
        </w:rPr>
        <w:t>3345-</w:t>
      </w:r>
      <w:r>
        <w:rPr>
          <w:sz w:val="24"/>
          <w:szCs w:val="24"/>
        </w:rPr>
        <w:t>4000</w:t>
      </w:r>
    </w:p>
    <w:p w14:paraId="10F1FFB2" w14:textId="5D8CE946" w:rsidR="00834014" w:rsidRPr="001F68DE" w:rsidRDefault="00834014" w:rsidP="00834014">
      <w:pPr>
        <w:pStyle w:val="TableParagraph"/>
        <w:spacing w:before="1"/>
        <w:ind w:left="107" w:right="3403"/>
        <w:rPr>
          <w:sz w:val="24"/>
          <w:szCs w:val="24"/>
        </w:rPr>
      </w:pPr>
      <w:r w:rsidRPr="001F68DE">
        <w:rPr>
          <w:sz w:val="24"/>
          <w:szCs w:val="24"/>
        </w:rPr>
        <w:t>E-mail:</w:t>
      </w:r>
      <w:r w:rsidRPr="001F68DE">
        <w:rPr>
          <w:spacing w:val="-7"/>
          <w:sz w:val="24"/>
          <w:szCs w:val="24"/>
        </w:rPr>
        <w:t xml:space="preserve"> </w:t>
      </w:r>
      <w:r>
        <w:rPr>
          <w:color w:val="0462C1"/>
          <w:spacing w:val="-2"/>
          <w:sz w:val="24"/>
          <w:szCs w:val="24"/>
          <w:u w:val="single" w:color="0462C1"/>
        </w:rPr>
        <w:t>psf3@dourado.sp.dov.br</w:t>
      </w:r>
    </w:p>
    <w:p w14:paraId="78611647" w14:textId="77777777" w:rsidR="00834014" w:rsidRDefault="00834014" w:rsidP="001F68DE"/>
    <w:p w14:paraId="292D138A" w14:textId="6B6846F5" w:rsidR="00834014" w:rsidRDefault="00834014" w:rsidP="001F68DE">
      <w:pPr>
        <w:rPr>
          <w:sz w:val="24"/>
          <w:szCs w:val="24"/>
        </w:rPr>
      </w:pPr>
      <w:r w:rsidRPr="00834014">
        <w:rPr>
          <w:sz w:val="24"/>
          <w:szCs w:val="24"/>
        </w:rPr>
        <w:t xml:space="preserve">Farmácia Municipal </w:t>
      </w:r>
      <w:r>
        <w:rPr>
          <w:sz w:val="24"/>
          <w:szCs w:val="24"/>
        </w:rPr>
        <w:t xml:space="preserve">Telefone </w:t>
      </w:r>
      <w:r w:rsidRPr="001F68DE">
        <w:rPr>
          <w:sz w:val="24"/>
          <w:szCs w:val="24"/>
        </w:rPr>
        <w:t>(16)</w:t>
      </w:r>
      <w:r>
        <w:rPr>
          <w:sz w:val="24"/>
          <w:szCs w:val="24"/>
        </w:rPr>
        <w:t xml:space="preserve"> </w:t>
      </w:r>
      <w:r w:rsidRPr="001F68DE">
        <w:rPr>
          <w:sz w:val="24"/>
          <w:szCs w:val="24"/>
        </w:rPr>
        <w:t>3345-</w:t>
      </w:r>
      <w:r>
        <w:rPr>
          <w:sz w:val="24"/>
          <w:szCs w:val="24"/>
        </w:rPr>
        <w:t>3119</w:t>
      </w:r>
    </w:p>
    <w:p w14:paraId="40B4B010" w14:textId="61915B09" w:rsidR="00834014" w:rsidRPr="001F68DE" w:rsidRDefault="00834014" w:rsidP="008C08D9">
      <w:pPr>
        <w:pStyle w:val="TableParagraph"/>
        <w:spacing w:before="1"/>
        <w:ind w:right="3403"/>
        <w:rPr>
          <w:sz w:val="24"/>
          <w:szCs w:val="24"/>
        </w:rPr>
      </w:pPr>
      <w:r w:rsidRPr="001F68DE">
        <w:rPr>
          <w:sz w:val="24"/>
          <w:szCs w:val="24"/>
        </w:rPr>
        <w:t>E-mail:</w:t>
      </w:r>
      <w:r w:rsidRPr="001F68DE">
        <w:rPr>
          <w:spacing w:val="-7"/>
          <w:sz w:val="24"/>
          <w:szCs w:val="24"/>
        </w:rPr>
        <w:t xml:space="preserve"> </w:t>
      </w:r>
      <w:r>
        <w:rPr>
          <w:color w:val="0462C1"/>
          <w:spacing w:val="-2"/>
          <w:sz w:val="24"/>
          <w:szCs w:val="24"/>
          <w:u w:val="single" w:color="0462C1"/>
        </w:rPr>
        <w:t>farmacia@dourado.sp.dov.br</w:t>
      </w:r>
    </w:p>
    <w:p w14:paraId="4160FC1D" w14:textId="77777777" w:rsidR="00834014" w:rsidRDefault="00834014" w:rsidP="001F68DE"/>
    <w:p w14:paraId="1344F4F8" w14:textId="27338F38" w:rsidR="00834014" w:rsidRDefault="00834014" w:rsidP="00834014">
      <w:pPr>
        <w:rPr>
          <w:sz w:val="24"/>
          <w:szCs w:val="24"/>
        </w:rPr>
      </w:pPr>
      <w:r>
        <w:rPr>
          <w:sz w:val="24"/>
          <w:szCs w:val="24"/>
        </w:rPr>
        <w:lastRenderedPageBreak/>
        <w:t>Hospital</w:t>
      </w:r>
      <w:r w:rsidR="00572409">
        <w:rPr>
          <w:sz w:val="24"/>
          <w:szCs w:val="24"/>
        </w:rPr>
        <w:t>/PS</w:t>
      </w:r>
      <w:r w:rsidRPr="0083401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Telefone </w:t>
      </w:r>
      <w:r w:rsidRPr="001F68DE">
        <w:rPr>
          <w:sz w:val="24"/>
          <w:szCs w:val="24"/>
        </w:rPr>
        <w:t>(16)</w:t>
      </w:r>
      <w:r>
        <w:rPr>
          <w:sz w:val="24"/>
          <w:szCs w:val="24"/>
        </w:rPr>
        <w:t xml:space="preserve"> </w:t>
      </w:r>
      <w:r w:rsidRPr="001F68DE">
        <w:rPr>
          <w:sz w:val="24"/>
          <w:szCs w:val="24"/>
        </w:rPr>
        <w:t>3345-</w:t>
      </w:r>
      <w:r>
        <w:rPr>
          <w:sz w:val="24"/>
          <w:szCs w:val="24"/>
        </w:rPr>
        <w:t>1505</w:t>
      </w:r>
    </w:p>
    <w:p w14:paraId="577695E0" w14:textId="35886065" w:rsidR="00834014" w:rsidRDefault="00834014" w:rsidP="00834014">
      <w:pPr>
        <w:pStyle w:val="TableParagraph"/>
        <w:spacing w:before="1"/>
        <w:ind w:left="107" w:right="3403"/>
        <w:rPr>
          <w:color w:val="0462C1"/>
          <w:spacing w:val="-2"/>
          <w:sz w:val="24"/>
          <w:szCs w:val="24"/>
          <w:u w:val="single" w:color="0462C1"/>
        </w:rPr>
      </w:pPr>
      <w:r w:rsidRPr="001F68DE">
        <w:rPr>
          <w:sz w:val="24"/>
          <w:szCs w:val="24"/>
        </w:rPr>
        <w:t>E-mail:</w:t>
      </w:r>
      <w:r w:rsidRPr="001F68DE">
        <w:rPr>
          <w:spacing w:val="-7"/>
          <w:sz w:val="24"/>
          <w:szCs w:val="24"/>
        </w:rPr>
        <w:t xml:space="preserve"> </w:t>
      </w:r>
      <w:hyperlink r:id="rId4" w:history="1">
        <w:r w:rsidR="00572409" w:rsidRPr="00172A59">
          <w:rPr>
            <w:rStyle w:val="Hyperlink"/>
            <w:spacing w:val="-2"/>
            <w:sz w:val="24"/>
            <w:szCs w:val="24"/>
          </w:rPr>
          <w:t>hospitaldourado.adm@dourado.sp.dov.br</w:t>
        </w:r>
      </w:hyperlink>
    </w:p>
    <w:p w14:paraId="20C5F87E" w14:textId="77777777" w:rsidR="00572409" w:rsidRDefault="00572409" w:rsidP="00834014">
      <w:pPr>
        <w:pStyle w:val="TableParagraph"/>
        <w:spacing w:before="1"/>
        <w:ind w:left="107" w:right="3403"/>
        <w:rPr>
          <w:sz w:val="24"/>
          <w:szCs w:val="24"/>
        </w:rPr>
      </w:pPr>
    </w:p>
    <w:p w14:paraId="169C5DBB" w14:textId="20EDBC8F" w:rsidR="00572409" w:rsidRPr="001F68DE" w:rsidRDefault="00572409" w:rsidP="00834014">
      <w:pPr>
        <w:pStyle w:val="TableParagraph"/>
        <w:spacing w:before="1"/>
        <w:ind w:left="107" w:right="3403"/>
        <w:rPr>
          <w:sz w:val="24"/>
          <w:szCs w:val="24"/>
        </w:rPr>
      </w:pPr>
      <w:r>
        <w:rPr>
          <w:sz w:val="24"/>
          <w:szCs w:val="24"/>
        </w:rPr>
        <w:t xml:space="preserve">Centro de Especialidades Telefone </w:t>
      </w:r>
      <w:r w:rsidRPr="001F68DE">
        <w:rPr>
          <w:sz w:val="24"/>
          <w:szCs w:val="24"/>
        </w:rPr>
        <w:t>(16)</w:t>
      </w:r>
      <w:r>
        <w:rPr>
          <w:sz w:val="24"/>
          <w:szCs w:val="24"/>
        </w:rPr>
        <w:t xml:space="preserve"> </w:t>
      </w:r>
      <w:r w:rsidRPr="001F68DE">
        <w:rPr>
          <w:sz w:val="24"/>
          <w:szCs w:val="24"/>
        </w:rPr>
        <w:t>3345-</w:t>
      </w:r>
      <w:r>
        <w:rPr>
          <w:sz w:val="24"/>
          <w:szCs w:val="24"/>
        </w:rPr>
        <w:t>1312</w:t>
      </w:r>
    </w:p>
    <w:p w14:paraId="20F905D6" w14:textId="6F09E535" w:rsidR="00572409" w:rsidRDefault="00572409" w:rsidP="00572409">
      <w:pPr>
        <w:pStyle w:val="TableParagraph"/>
        <w:spacing w:before="1"/>
        <w:ind w:left="107" w:right="3403"/>
        <w:rPr>
          <w:color w:val="0462C1"/>
          <w:spacing w:val="-2"/>
          <w:sz w:val="24"/>
          <w:szCs w:val="24"/>
          <w:u w:val="single" w:color="0462C1"/>
        </w:rPr>
      </w:pPr>
      <w:r w:rsidRPr="001F68DE">
        <w:rPr>
          <w:sz w:val="24"/>
          <w:szCs w:val="24"/>
        </w:rPr>
        <w:t>E-mail:</w:t>
      </w:r>
      <w:r w:rsidRPr="001F68DE">
        <w:rPr>
          <w:spacing w:val="-7"/>
          <w:sz w:val="24"/>
          <w:szCs w:val="24"/>
        </w:rPr>
        <w:t xml:space="preserve"> </w:t>
      </w:r>
      <w:hyperlink r:id="rId5" w:history="1">
        <w:r w:rsidR="0035450A" w:rsidRPr="00172A59">
          <w:rPr>
            <w:rStyle w:val="Hyperlink"/>
            <w:spacing w:val="-2"/>
            <w:sz w:val="24"/>
            <w:szCs w:val="24"/>
          </w:rPr>
          <w:t>centrodesaude@dourado.sp.dov.br</w:t>
        </w:r>
      </w:hyperlink>
    </w:p>
    <w:p w14:paraId="667E385B" w14:textId="77777777" w:rsidR="00834014" w:rsidRPr="001F68DE" w:rsidRDefault="00834014" w:rsidP="001F68DE"/>
    <w:sectPr w:rsidR="00834014" w:rsidRPr="001F68DE" w:rsidSect="000211C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8DE"/>
    <w:rsid w:val="000211C1"/>
    <w:rsid w:val="00086E33"/>
    <w:rsid w:val="00113E71"/>
    <w:rsid w:val="0017402B"/>
    <w:rsid w:val="001F68DE"/>
    <w:rsid w:val="0035450A"/>
    <w:rsid w:val="0050672E"/>
    <w:rsid w:val="005314A4"/>
    <w:rsid w:val="00572409"/>
    <w:rsid w:val="00834014"/>
    <w:rsid w:val="008C08D9"/>
    <w:rsid w:val="00B15C93"/>
    <w:rsid w:val="00DE1A1C"/>
    <w:rsid w:val="00E761DC"/>
    <w:rsid w:val="00E9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220D8"/>
  <w15:chartTrackingRefBased/>
  <w15:docId w15:val="{D5D5E56D-7D8E-4401-B263-C9B26D712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F68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F68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68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F68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F68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F68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F68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F68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F68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F68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F68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68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F68D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F68D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F68D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F68D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F68D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F68D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F68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F68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F68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F68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F68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F68D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F68D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F68D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F68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F68D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F68DE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1F68D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F68DE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1F68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entrodesaude@dourado.sp.dov.br" TargetMode="External"/><Relationship Id="rId4" Type="http://schemas.openxmlformats.org/officeDocument/2006/relationships/hyperlink" Target="mailto:hospitaldourado.adm@dourado.sp.d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395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dcterms:created xsi:type="dcterms:W3CDTF">2026-05-12T17:34:00Z</dcterms:created>
  <dcterms:modified xsi:type="dcterms:W3CDTF">2026-05-12T18:51:00Z</dcterms:modified>
</cp:coreProperties>
</file>