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F93EC6" w14:textId="2E7F2009" w:rsidR="00BE40F6" w:rsidRPr="00955716" w:rsidRDefault="00BE40F6" w:rsidP="00BE40F6">
      <w:pPr>
        <w:pBdr>
          <w:bottom w:val="single" w:sz="4" w:space="1" w:color="00B050"/>
        </w:pBdr>
        <w:spacing w:after="0" w:afterAutospacing="0"/>
        <w:jc w:val="center"/>
        <w:rPr>
          <w:rFonts w:ascii="Verdana" w:hAnsi="Verdana" w:cs="Tahoma"/>
          <w:b/>
          <w:color w:val="4A442A" w:themeColor="background2" w:themeShade="40"/>
          <w:sz w:val="16"/>
          <w:szCs w:val="16"/>
        </w:rPr>
      </w:pPr>
      <w:r w:rsidRPr="00254597">
        <w:rPr>
          <w:rFonts w:ascii="Verdana" w:hAnsi="Verdana" w:cs="Tahoma"/>
          <w:b/>
          <w:color w:val="4A442A" w:themeColor="background2" w:themeShade="40"/>
          <w:sz w:val="16"/>
          <w:szCs w:val="16"/>
        </w:rPr>
        <w:t xml:space="preserve">EDITAL DE </w:t>
      </w:r>
      <w:r w:rsidR="007D61D3">
        <w:rPr>
          <w:rFonts w:ascii="Verdana" w:hAnsi="Verdana" w:cs="Tahoma"/>
          <w:b/>
          <w:color w:val="4A442A" w:themeColor="background2" w:themeShade="40"/>
          <w:sz w:val="16"/>
          <w:szCs w:val="16"/>
        </w:rPr>
        <w:t>NOTAS DAS PROVAS OBJETIVAS</w:t>
      </w:r>
      <w:r>
        <w:rPr>
          <w:rFonts w:ascii="Verdana" w:hAnsi="Verdana" w:cs="Tahoma"/>
          <w:b/>
          <w:color w:val="4A442A" w:themeColor="background2" w:themeShade="40"/>
          <w:sz w:val="16"/>
          <w:szCs w:val="16"/>
        </w:rPr>
        <w:t xml:space="preserve"> </w:t>
      </w:r>
    </w:p>
    <w:p w14:paraId="5AE9EE65" w14:textId="77777777" w:rsidR="00BE40F6" w:rsidRPr="00353D0D" w:rsidRDefault="00BE40F6" w:rsidP="00BE40F6">
      <w:pPr>
        <w:spacing w:after="0" w:afterAutospacing="0"/>
        <w:rPr>
          <w:rFonts w:ascii="Verdana" w:hAnsi="Verdana"/>
          <w:sz w:val="16"/>
          <w:szCs w:val="16"/>
        </w:rPr>
      </w:pPr>
    </w:p>
    <w:p w14:paraId="5B6B88EF" w14:textId="6ADCDD37" w:rsidR="00BE40F6" w:rsidRPr="008470AC" w:rsidRDefault="00BE40F6" w:rsidP="00BE40F6">
      <w:pPr>
        <w:tabs>
          <w:tab w:val="left" w:pos="0"/>
        </w:tabs>
        <w:spacing w:after="0" w:afterAutospacing="0"/>
        <w:jc w:val="both"/>
        <w:rPr>
          <w:rFonts w:ascii="Verdana" w:hAnsi="Verdana"/>
          <w:color w:val="4A442A" w:themeColor="background2" w:themeShade="40"/>
          <w:sz w:val="16"/>
          <w:szCs w:val="16"/>
        </w:rPr>
      </w:pPr>
      <w:r w:rsidRPr="008470AC">
        <w:rPr>
          <w:rFonts w:ascii="Verdana" w:hAnsi="Verdana"/>
          <w:color w:val="4A442A" w:themeColor="background2" w:themeShade="40"/>
          <w:sz w:val="16"/>
          <w:szCs w:val="16"/>
        </w:rPr>
        <w:t xml:space="preserve">O Prefeito </w:t>
      </w:r>
      <w:r w:rsidR="000614EF" w:rsidRPr="008470AC">
        <w:rPr>
          <w:rFonts w:ascii="Verdana" w:hAnsi="Verdana"/>
          <w:color w:val="4A442A" w:themeColor="background2" w:themeShade="40"/>
          <w:sz w:val="16"/>
          <w:szCs w:val="16"/>
        </w:rPr>
        <w:t xml:space="preserve">do Município de </w:t>
      </w:r>
      <w:r w:rsidR="009A170A" w:rsidRPr="008470AC">
        <w:rPr>
          <w:rFonts w:ascii="Verdana" w:hAnsi="Verdana"/>
          <w:color w:val="4A442A" w:themeColor="background2" w:themeShade="40"/>
          <w:sz w:val="16"/>
          <w:szCs w:val="16"/>
        </w:rPr>
        <w:t>Dourados</w:t>
      </w:r>
      <w:r w:rsidRPr="008470AC">
        <w:rPr>
          <w:rFonts w:ascii="Verdana" w:hAnsi="Verdana"/>
          <w:color w:val="4A442A" w:themeColor="background2" w:themeShade="40"/>
          <w:sz w:val="16"/>
          <w:szCs w:val="16"/>
        </w:rPr>
        <w:t xml:space="preserve"> Estado de São Paulo, usando de suas atribuições legais, torna público o EDITAL DE </w:t>
      </w:r>
      <w:r w:rsidR="007D61D3" w:rsidRPr="008470AC">
        <w:rPr>
          <w:rFonts w:ascii="Verdana" w:hAnsi="Verdana"/>
          <w:color w:val="4A442A" w:themeColor="background2" w:themeShade="40"/>
          <w:sz w:val="16"/>
          <w:szCs w:val="16"/>
        </w:rPr>
        <w:t>NOTAS DAS PROVAS OBJETIVAS</w:t>
      </w:r>
      <w:r w:rsidRPr="008470AC">
        <w:rPr>
          <w:rFonts w:ascii="Verdana" w:hAnsi="Verdana"/>
          <w:color w:val="4A442A" w:themeColor="background2" w:themeShade="40"/>
          <w:sz w:val="16"/>
          <w:szCs w:val="16"/>
        </w:rPr>
        <w:t xml:space="preserve"> do </w:t>
      </w:r>
      <w:r w:rsidR="00B046AA" w:rsidRPr="008470AC">
        <w:rPr>
          <w:rFonts w:ascii="Verdana" w:hAnsi="Verdana"/>
          <w:color w:val="4A442A" w:themeColor="background2" w:themeShade="40"/>
          <w:sz w:val="16"/>
          <w:szCs w:val="16"/>
        </w:rPr>
        <w:t>Processo Seletivo Simplificado</w:t>
      </w:r>
      <w:r w:rsidRPr="008470AC">
        <w:rPr>
          <w:rFonts w:ascii="Verdana" w:hAnsi="Verdana"/>
          <w:color w:val="4A442A" w:themeColor="background2" w:themeShade="40"/>
          <w:sz w:val="16"/>
          <w:szCs w:val="16"/>
        </w:rPr>
        <w:t xml:space="preserve"> - Edital nº 0</w:t>
      </w:r>
      <w:r w:rsidR="009A170A" w:rsidRPr="008470AC">
        <w:rPr>
          <w:rFonts w:ascii="Verdana" w:hAnsi="Verdana"/>
          <w:color w:val="4A442A" w:themeColor="background2" w:themeShade="40"/>
          <w:sz w:val="16"/>
          <w:szCs w:val="16"/>
        </w:rPr>
        <w:t>8</w:t>
      </w:r>
      <w:r w:rsidRPr="008470AC">
        <w:rPr>
          <w:rFonts w:ascii="Verdana" w:hAnsi="Verdana"/>
          <w:color w:val="4A442A" w:themeColor="background2" w:themeShade="40"/>
          <w:sz w:val="16"/>
          <w:szCs w:val="16"/>
        </w:rPr>
        <w:t>/202</w:t>
      </w:r>
      <w:r w:rsidR="000614EF" w:rsidRPr="008470AC">
        <w:rPr>
          <w:rFonts w:ascii="Verdana" w:hAnsi="Verdana"/>
          <w:color w:val="4A442A" w:themeColor="background2" w:themeShade="40"/>
          <w:sz w:val="16"/>
          <w:szCs w:val="16"/>
        </w:rPr>
        <w:t>3</w:t>
      </w:r>
      <w:r w:rsidRPr="008470AC">
        <w:rPr>
          <w:rFonts w:ascii="Verdana" w:hAnsi="Verdana"/>
          <w:color w:val="4A442A" w:themeColor="background2" w:themeShade="40"/>
          <w:sz w:val="16"/>
          <w:szCs w:val="16"/>
        </w:rPr>
        <w:t>, conforme segue:</w:t>
      </w:r>
    </w:p>
    <w:p w14:paraId="30809C02" w14:textId="77777777" w:rsidR="003B4176" w:rsidRDefault="003B4176" w:rsidP="00BE40F6">
      <w:pPr>
        <w:tabs>
          <w:tab w:val="left" w:pos="0"/>
        </w:tabs>
        <w:spacing w:after="0" w:afterAutospacing="0"/>
        <w:jc w:val="both"/>
        <w:rPr>
          <w:rFonts w:ascii="Verdana" w:hAnsi="Verdana"/>
          <w:color w:val="4A442A" w:themeColor="background2" w:themeShade="40"/>
          <w:sz w:val="16"/>
          <w:szCs w:val="16"/>
        </w:rPr>
      </w:pPr>
    </w:p>
    <w:tbl>
      <w:tblPr>
        <w:tblW w:w="7240" w:type="dxa"/>
        <w:jc w:val="center"/>
        <w:tblBorders>
          <w:top w:val="single" w:sz="4" w:space="0" w:color="00B050"/>
          <w:left w:val="single" w:sz="4" w:space="0" w:color="00B050"/>
          <w:bottom w:val="single" w:sz="4" w:space="0" w:color="00B050"/>
          <w:right w:val="single" w:sz="4" w:space="0" w:color="00B050"/>
          <w:insideH w:val="single" w:sz="4" w:space="0" w:color="00B050"/>
          <w:insideV w:val="single" w:sz="4" w:space="0" w:color="00B05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0"/>
        <w:gridCol w:w="4400"/>
        <w:gridCol w:w="649"/>
        <w:gridCol w:w="606"/>
      </w:tblGrid>
      <w:tr w:rsidR="008470AC" w:rsidRPr="008470AC" w14:paraId="4D0E48EA" w14:textId="77777777" w:rsidTr="00F410DA">
        <w:trPr>
          <w:trHeight w:val="288"/>
          <w:tblHeader/>
          <w:jc w:val="center"/>
        </w:trPr>
        <w:tc>
          <w:tcPr>
            <w:tcW w:w="1880" w:type="dxa"/>
            <w:shd w:val="clear" w:color="auto" w:fill="auto"/>
            <w:noWrap/>
            <w:vAlign w:val="center"/>
            <w:hideMark/>
          </w:tcPr>
          <w:p w14:paraId="29A5B5F7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b/>
                <w:bCs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b/>
                <w:bCs/>
                <w:color w:val="4A442A" w:themeColor="background2" w:themeShade="40"/>
                <w:sz w:val="16"/>
                <w:szCs w:val="16"/>
                <w:lang w:eastAsia="pt-BR"/>
              </w:rPr>
              <w:t>CARGO</w:t>
            </w:r>
          </w:p>
        </w:tc>
        <w:tc>
          <w:tcPr>
            <w:tcW w:w="4400" w:type="dxa"/>
            <w:shd w:val="clear" w:color="auto" w:fill="auto"/>
            <w:noWrap/>
            <w:vAlign w:val="center"/>
            <w:hideMark/>
          </w:tcPr>
          <w:p w14:paraId="5542888A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b/>
                <w:bCs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b/>
                <w:bCs/>
                <w:color w:val="4A442A" w:themeColor="background2" w:themeShade="40"/>
                <w:sz w:val="16"/>
                <w:szCs w:val="16"/>
                <w:lang w:eastAsia="pt-BR"/>
              </w:rPr>
              <w:t>NOME DO CANDIDATO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14:paraId="747CFEBB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b/>
                <w:bCs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b/>
                <w:bCs/>
                <w:color w:val="4A442A" w:themeColor="background2" w:themeShade="40"/>
                <w:sz w:val="16"/>
                <w:szCs w:val="16"/>
                <w:lang w:eastAsia="pt-BR"/>
              </w:rPr>
              <w:t>INSC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7A453BA6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b/>
                <w:bCs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b/>
                <w:bCs/>
                <w:color w:val="4A442A" w:themeColor="background2" w:themeShade="40"/>
                <w:sz w:val="16"/>
                <w:szCs w:val="16"/>
                <w:lang w:eastAsia="pt-BR"/>
              </w:rPr>
              <w:t>NP</w:t>
            </w:r>
          </w:p>
        </w:tc>
      </w:tr>
      <w:tr w:rsidR="008470AC" w:rsidRPr="008470AC" w14:paraId="65D4DFF5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38100B5B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PEB II - Arte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5A906D6F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AMANDA DE SOUZA ALVES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71C3312F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12071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6842CD8F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46,67</w:t>
            </w:r>
          </w:p>
        </w:tc>
      </w:tr>
      <w:tr w:rsidR="008470AC" w:rsidRPr="008470AC" w14:paraId="5A5F8117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32A0A142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PEB II - Arte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57571FFD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ANGÉLICA CRISTINA DA CRUZ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447323E5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12206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1034F31E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46,67</w:t>
            </w:r>
          </w:p>
        </w:tc>
      </w:tr>
      <w:tr w:rsidR="008470AC" w:rsidRPr="008470AC" w14:paraId="2546BE3F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1CE83C3B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PEB II - Arte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145B53FD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GEOVANA FERREIRA DE SOUZA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0EB1DF5D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12175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58D2AD14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</w:tr>
      <w:tr w:rsidR="008470AC" w:rsidRPr="008470AC" w14:paraId="04B0C2AA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25FD3288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PEB II - Arte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7D88555B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JEISIANE DA SILVA INACIO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723F8EF9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12183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0B5CDDAC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46,67</w:t>
            </w:r>
          </w:p>
        </w:tc>
      </w:tr>
      <w:tr w:rsidR="008470AC" w:rsidRPr="008470AC" w14:paraId="5BC80F1F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0C28A98F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PEB II - Arte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0EFD9677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LETICIA ISABELA BAPTISTA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3181F998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12225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6251160E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43,33</w:t>
            </w:r>
          </w:p>
        </w:tc>
      </w:tr>
      <w:tr w:rsidR="008470AC" w:rsidRPr="008470AC" w14:paraId="11783F96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24F8F1A7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PEB II - Arte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7D5B61E4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MARILDA DE FREITAS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35C759F2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12204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3BD264F8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</w:tr>
      <w:tr w:rsidR="008470AC" w:rsidRPr="008470AC" w14:paraId="73F7F0AC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4D2C0787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PEB II - Ciências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2D299C10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ANA CRISTINA RISSA STEIN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3054D95F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12139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4223D6E5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AUS</w:t>
            </w:r>
          </w:p>
        </w:tc>
      </w:tr>
      <w:tr w:rsidR="008470AC" w:rsidRPr="008470AC" w14:paraId="0D2F39DF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09D8DC64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PEB II - Ciências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5F8B9D00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ANDRE EDUARDO MISTRINI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0A12FD71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12118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159195DF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50,00</w:t>
            </w:r>
          </w:p>
        </w:tc>
      </w:tr>
      <w:tr w:rsidR="008470AC" w:rsidRPr="008470AC" w14:paraId="72B9EDBE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67CBD9C8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PEB II - Ciências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126EA939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FERNANDO MALHEIRO CURY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3A5EA1D6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12074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5B735613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63,33</w:t>
            </w:r>
          </w:p>
        </w:tc>
      </w:tr>
      <w:tr w:rsidR="008470AC" w:rsidRPr="008470AC" w14:paraId="360D890D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61E27FDE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PEB II - Ciências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49504C94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JOSÉ LUIZ ALVES DE SOUZA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289696F2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12226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342978D6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76,67</w:t>
            </w:r>
          </w:p>
        </w:tc>
      </w:tr>
      <w:tr w:rsidR="008470AC" w:rsidRPr="008470AC" w14:paraId="3DEF461E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404F935C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PEB II - Ciências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47D50FE1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JOYCE MAYUMI CHIKU MAGRI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53CF1450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12066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4A4B1847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73,33</w:t>
            </w:r>
          </w:p>
        </w:tc>
      </w:tr>
      <w:tr w:rsidR="008470AC" w:rsidRPr="008470AC" w14:paraId="2D311366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1F61BD13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PEB II - Ciências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039F4305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LILIANE GALLI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0FDAC460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12099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56AC5B22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53,33</w:t>
            </w:r>
          </w:p>
        </w:tc>
      </w:tr>
      <w:tr w:rsidR="008470AC" w:rsidRPr="008470AC" w14:paraId="29F98DA2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4EC2070C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PEB II - Ciências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04952CC8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MARIA ROBERTA ORTEGA MANIERI MANIA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69E3AAD4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12004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5E1D6D5E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53,33</w:t>
            </w:r>
          </w:p>
        </w:tc>
      </w:tr>
      <w:tr w:rsidR="008470AC" w:rsidRPr="008470AC" w14:paraId="5BB3C76D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65BB5B90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PEB II - Ciências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5FB489BD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MILENA DA SILVA RODRIGUES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2C14FD1D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12057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3C3F1920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56,67</w:t>
            </w:r>
          </w:p>
        </w:tc>
      </w:tr>
      <w:tr w:rsidR="008470AC" w:rsidRPr="008470AC" w14:paraId="20AF0FDC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1AF68288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PEB II - Ciências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7DFA5E64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VANESSA GRAMIGNOLLI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09040B02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12110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7B26F5C2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</w:tr>
      <w:tr w:rsidR="008470AC" w:rsidRPr="008470AC" w14:paraId="305674CB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7700327A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PEB II - Educ. Física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5D9D5E11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GIULIANA MESQUITA CANDIDO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792E93CE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12198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0AE939AE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20,00</w:t>
            </w:r>
          </w:p>
        </w:tc>
      </w:tr>
      <w:tr w:rsidR="008470AC" w:rsidRPr="008470AC" w14:paraId="4B681571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7FCB6C81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PEB II - Educ. Física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3A0E8C1F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MARCIO JOSE FERNANDES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5B225375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12161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4EE8934F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</w:tr>
      <w:tr w:rsidR="008470AC" w:rsidRPr="008470AC" w14:paraId="2AE63046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730B5E6C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PEB II - Educ. Física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1632554A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MILENA DA SILVA RODRIGUES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23FEBBB2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12056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7E735DE6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63,33</w:t>
            </w:r>
          </w:p>
        </w:tc>
      </w:tr>
      <w:tr w:rsidR="008470AC" w:rsidRPr="008470AC" w14:paraId="40AFB88F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5BD6C0AC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PEB II - Educ. Física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58AA7F1E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SILDYVAN HOLANDA DOS SANTOS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1FDB8CAC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12202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44B0761B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43,33</w:t>
            </w:r>
          </w:p>
        </w:tc>
      </w:tr>
      <w:tr w:rsidR="008470AC" w:rsidRPr="008470AC" w14:paraId="19774F89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30481C1E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PEB II - Educ. Física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596B8064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SONIA APARECIDA DE LEVA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0C295FD6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12067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2A4E509D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36,67</w:t>
            </w:r>
          </w:p>
        </w:tc>
      </w:tr>
      <w:tr w:rsidR="008470AC" w:rsidRPr="008470AC" w14:paraId="6651A729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1132EC9A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PEB II - Geografia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69AB7B67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ANA CRISTINA RISSA STEIN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72AA05BE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12140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7FAB365E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66,67</w:t>
            </w:r>
          </w:p>
        </w:tc>
      </w:tr>
      <w:tr w:rsidR="008470AC" w:rsidRPr="008470AC" w14:paraId="46F3BC08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6586C934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PEB II - Geografia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7EE1ACA6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ANDERSON BONAQUISTA CARNEIRO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32A95790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12218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25910183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40,00</w:t>
            </w:r>
          </w:p>
        </w:tc>
      </w:tr>
      <w:tr w:rsidR="008470AC" w:rsidRPr="008470AC" w14:paraId="796DED2B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0F8156A7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PEB II - Geografia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6FE5ECAD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JOÃO PAULO ROSALIN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62B5A8E6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12214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6E1D69BA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63,33</w:t>
            </w:r>
          </w:p>
        </w:tc>
      </w:tr>
      <w:tr w:rsidR="008470AC" w:rsidRPr="008470AC" w14:paraId="05C3C4FD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09307A58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PEB II - Geografia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23D22EDA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RENAN VITOR DO AMARAL PINTO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515C3377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12185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592F4701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60,00</w:t>
            </w:r>
          </w:p>
        </w:tc>
      </w:tr>
      <w:tr w:rsidR="008470AC" w:rsidRPr="008470AC" w14:paraId="550992E9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4268C64C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PEB II - Geografia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488C27C7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SIMONE LILIAM YACHMANN MARTINS MASCIA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43DED2C9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12130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56494C86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53,33</w:t>
            </w:r>
          </w:p>
        </w:tc>
      </w:tr>
      <w:tr w:rsidR="008470AC" w:rsidRPr="008470AC" w14:paraId="1F548D8C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6B55D380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PEB II - Geografia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569FD40E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VITOR VINICIOS MARREGA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4C96EEFB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12022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555B017A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50,00</w:t>
            </w:r>
          </w:p>
        </w:tc>
      </w:tr>
      <w:tr w:rsidR="008470AC" w:rsidRPr="008470AC" w14:paraId="0F87F800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09C700BD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PEB II - História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32741413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FLÁVIO REGINALDO DE ALMEIDA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2A32E655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12107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7DBB2504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AUS</w:t>
            </w:r>
          </w:p>
        </w:tc>
      </w:tr>
      <w:tr w:rsidR="008470AC" w:rsidRPr="008470AC" w14:paraId="0AAB813A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6E41E10D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PEB II - História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7063B3BE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ISADORA CRISTINA SARAIVA DOS SANTOS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3BF38253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12187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07DB7F33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43,33</w:t>
            </w:r>
          </w:p>
        </w:tc>
      </w:tr>
      <w:tr w:rsidR="008470AC" w:rsidRPr="008470AC" w14:paraId="0147422C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70893C4C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PEB II - História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5BDB3295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MARCIO ANDREZA DOS REIS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03306B74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12097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7396F523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53,33</w:t>
            </w:r>
          </w:p>
        </w:tc>
      </w:tr>
      <w:tr w:rsidR="008470AC" w:rsidRPr="008470AC" w14:paraId="0A135139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25C23F2B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PEB II - História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27FE1C68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MILENA ALESSANDRA DA COSTA SILVA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5A948135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12219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0E2DB206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66,67</w:t>
            </w:r>
          </w:p>
        </w:tc>
      </w:tr>
      <w:tr w:rsidR="008470AC" w:rsidRPr="008470AC" w14:paraId="2B5E459A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221F9E4C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PEB II - História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320891FE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PAULA BEATRIZ BATTAHIN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0DD58296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12138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52FF68A4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AUS</w:t>
            </w:r>
          </w:p>
        </w:tc>
      </w:tr>
      <w:tr w:rsidR="008470AC" w:rsidRPr="008470AC" w14:paraId="42D070DB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5AA0FF9B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PEB II - História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6D7AD544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PAULO SERGIO DE SOUZA JUNIOR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1C548A7D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12178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7251AFC1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43,33</w:t>
            </w:r>
          </w:p>
        </w:tc>
      </w:tr>
      <w:tr w:rsidR="008470AC" w:rsidRPr="008470AC" w14:paraId="68188CC9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51865135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PEB II - História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28E63B51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PEDRO HENRIQUE DONON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237E5CD5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12006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41BC1904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43,33</w:t>
            </w:r>
          </w:p>
        </w:tc>
      </w:tr>
      <w:tr w:rsidR="008470AC" w:rsidRPr="008470AC" w14:paraId="661AE4D3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10DDEF29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PEB II - História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2D2CC034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VITOR VINICIOS MARREGA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28D6493C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12023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3FC43B12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50,00</w:t>
            </w:r>
          </w:p>
        </w:tc>
      </w:tr>
      <w:tr w:rsidR="008470AC" w:rsidRPr="008470AC" w14:paraId="11A33EF8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30C950D7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PEB II - Inglês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362F07F2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CATHERINE SUSAN CRIVELARI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45509F76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12172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410255D2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AUS</w:t>
            </w:r>
          </w:p>
        </w:tc>
      </w:tr>
      <w:tr w:rsidR="008470AC" w:rsidRPr="008470AC" w14:paraId="5B89D1C6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3EB3763A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PEB II - Inglês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05CB6983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ELAINE PRISCILA TRINDADE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679B8348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12230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54083FF1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53,33</w:t>
            </w:r>
          </w:p>
        </w:tc>
      </w:tr>
      <w:tr w:rsidR="008470AC" w:rsidRPr="008470AC" w14:paraId="26648558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51416EDF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PEB II - Inglês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564747F6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SIMONE PICOLINI CAVALETTE FERNANDES CARDAMONI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07A0983D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12228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36FD16E8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40,00</w:t>
            </w:r>
          </w:p>
        </w:tc>
      </w:tr>
      <w:tr w:rsidR="008470AC" w:rsidRPr="008470AC" w14:paraId="3C103809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795C4A3F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PEB II - Líng. Portuguesa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64994573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ELAINE PRISCILA TRINDADE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670A42A3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12231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0FAB5CB5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66,67</w:t>
            </w:r>
          </w:p>
        </w:tc>
      </w:tr>
      <w:tr w:rsidR="008470AC" w:rsidRPr="008470AC" w14:paraId="3596BB9C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55429885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PEB II - Líng. Portuguesa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76E20BB1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JULIO CÉSAR RIBEIRO DOS SANTOS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58E77C49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12109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4397E771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66,67</w:t>
            </w:r>
          </w:p>
        </w:tc>
      </w:tr>
      <w:tr w:rsidR="008470AC" w:rsidRPr="008470AC" w14:paraId="7018DA72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72A8162D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PEB II - Líng. Portuguesa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3567B9A1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SIMONE PICOLINI CAVALETTE FERNANDES CARDAMONI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674923F0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12227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7BF48ED7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53,33</w:t>
            </w:r>
          </w:p>
        </w:tc>
      </w:tr>
      <w:tr w:rsidR="008470AC" w:rsidRPr="008470AC" w14:paraId="7F2A768E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04812980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PEB II - Matemática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6A21BE22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CARLOS AUGUSTO FIAMENCINI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2B8805C1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12061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1C518A11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56,67</w:t>
            </w:r>
          </w:p>
        </w:tc>
      </w:tr>
      <w:tr w:rsidR="008470AC" w:rsidRPr="008470AC" w14:paraId="68903BB5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1B131143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PEB II - Matemática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4589EB91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CARLOS BERNARDO GOMES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571EE44E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12215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57295AE1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56,67</w:t>
            </w:r>
          </w:p>
        </w:tc>
      </w:tr>
      <w:tr w:rsidR="008470AC" w:rsidRPr="008470AC" w14:paraId="6F592111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004F8405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PEB II - Matemática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05887190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DANIELA PEREZ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5E794833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12101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6DD3BF27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80,00</w:t>
            </w:r>
          </w:p>
        </w:tc>
      </w:tr>
      <w:tr w:rsidR="008470AC" w:rsidRPr="008470AC" w14:paraId="333A43FF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49568A94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lastRenderedPageBreak/>
              <w:t>PEB II - Matemática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180F1DEB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DIOGO DA SILVA ESTRELA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16FB8528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12174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4A301FA1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43,33</w:t>
            </w:r>
          </w:p>
        </w:tc>
      </w:tr>
      <w:tr w:rsidR="008470AC" w:rsidRPr="008470AC" w14:paraId="3DF5AE72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5D4F65AD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PEB II - Matemática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49FC8818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FÁBIO ROBERTO DE CARVALHO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77FDF049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12229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63F80C1D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73,33</w:t>
            </w:r>
          </w:p>
        </w:tc>
      </w:tr>
      <w:tr w:rsidR="008470AC" w:rsidRPr="008470AC" w14:paraId="3E771FD6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15321333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PEB II - Matemática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3D173F74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FREDERICO ULISSES VERONESE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3FEA1A42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12031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12FE3D02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46,67</w:t>
            </w:r>
          </w:p>
        </w:tc>
      </w:tr>
      <w:tr w:rsidR="008470AC" w:rsidRPr="008470AC" w14:paraId="0F589EFE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7B0D31BA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PEB II - Matemática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4439965E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GABRIELLE BELLOBRAYDIC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704A8044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12220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7527B506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63,33</w:t>
            </w:r>
          </w:p>
        </w:tc>
      </w:tr>
      <w:tr w:rsidR="008470AC" w:rsidRPr="008470AC" w14:paraId="2DDA7495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55D83AD5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PEB II - Matemática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6355DEEF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JOSÉ LUIZ ALVES DE SOUZA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705663B1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12224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3D3B7A95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63,33</w:t>
            </w:r>
          </w:p>
        </w:tc>
      </w:tr>
      <w:tr w:rsidR="008470AC" w:rsidRPr="008470AC" w14:paraId="3C76D3D2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30B7326D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PEB II - Matemática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7F163F35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JOYCE MAYUMI CHIKU MAGRI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1383DCA0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12065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44B3B014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73,33</w:t>
            </w:r>
          </w:p>
        </w:tc>
      </w:tr>
      <w:tr w:rsidR="008470AC" w:rsidRPr="008470AC" w14:paraId="0F7D56A0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35A8EFFD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PEB II - Matemática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2D0B8870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LUIZ ANTONIO MORAES JUNIOR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2E7E0E20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12162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34F0A882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36,67</w:t>
            </w:r>
          </w:p>
        </w:tc>
      </w:tr>
      <w:tr w:rsidR="008470AC" w:rsidRPr="008470AC" w14:paraId="04F71FDE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5670F1F8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PEB II - Matemática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45FF99A0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MARIA ROBERTA ORTEGA MANIERI MANIA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79B5637E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12002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3EB6C6D8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50,00</w:t>
            </w:r>
          </w:p>
        </w:tc>
      </w:tr>
      <w:tr w:rsidR="008470AC" w:rsidRPr="008470AC" w14:paraId="3CA3F630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178E417F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PEB II - Matemática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4773614E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PEDRO HENRIQUE DONON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3068C1B5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12003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3DDC0476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AUS</w:t>
            </w:r>
          </w:p>
        </w:tc>
      </w:tr>
      <w:tr w:rsidR="008470AC" w:rsidRPr="008470AC" w14:paraId="6893EB7D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792868AD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PEB II - Matemática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1E449B80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VINICIUS NEPOMUCENO OLIVEIRA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490E51A5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12024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455F001B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86,67</w:t>
            </w:r>
          </w:p>
        </w:tc>
      </w:tr>
      <w:tr w:rsidR="008470AC" w:rsidRPr="008470AC" w14:paraId="16E9DA77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0DBE18E4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50CDADAE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ADRIELI DE MATOS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7D8CD7A8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12068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1F3A3401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60,00</w:t>
            </w:r>
          </w:p>
        </w:tc>
      </w:tr>
      <w:tr w:rsidR="008470AC" w:rsidRPr="008470AC" w14:paraId="62E46F4E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246EC160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47FD57EA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ALEXANDRA CRISTINA MASCARO BARACA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5D229641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12212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12EB2B2F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46,67</w:t>
            </w:r>
          </w:p>
        </w:tc>
      </w:tr>
      <w:tr w:rsidR="008470AC" w:rsidRPr="008470AC" w14:paraId="6588E14C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708EFD3E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389621AB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ALINE APARECIDA CORREIA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7296778F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12144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11758C02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80,00</w:t>
            </w:r>
          </w:p>
        </w:tc>
      </w:tr>
      <w:tr w:rsidR="008470AC" w:rsidRPr="008470AC" w14:paraId="7947C6C8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4F37FFC5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325BF645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ALINE FERNANDA DOS SANTOS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0D037668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12051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58E2363E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56,67</w:t>
            </w:r>
          </w:p>
        </w:tc>
      </w:tr>
      <w:tr w:rsidR="008470AC" w:rsidRPr="008470AC" w14:paraId="429AECC9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51A1D3D3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48483884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ALINE MASCARO ALVES COSTA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15AD0B41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12081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2A957449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46,67</w:t>
            </w:r>
          </w:p>
        </w:tc>
      </w:tr>
      <w:tr w:rsidR="008470AC" w:rsidRPr="008470AC" w14:paraId="3BFAB324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4C7AB3CF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1A50EF68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AMANDA DE SOUZA ALVES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2DFD2F24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12070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6506410E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60,00</w:t>
            </w:r>
          </w:p>
        </w:tc>
      </w:tr>
      <w:tr w:rsidR="008470AC" w:rsidRPr="008470AC" w14:paraId="51DA1571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1BB74BFD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61EAEF91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ANA CLAUDIA DO NASCIMENTO COELHO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0CF57288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12089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3F37919D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40,00</w:t>
            </w:r>
          </w:p>
        </w:tc>
      </w:tr>
      <w:tr w:rsidR="008470AC" w:rsidRPr="008470AC" w14:paraId="2503B2EF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36756EFC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522F98B4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ANA LAURA DE SOUZA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07022575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12163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7863BAD7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43,33</w:t>
            </w:r>
          </w:p>
        </w:tc>
      </w:tr>
      <w:tr w:rsidR="008470AC" w:rsidRPr="008470AC" w14:paraId="452190B3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19F432CC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484D89E2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ANA PAULA DO NASCIMENTO MAGALHÃES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61AF91C5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12111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27781746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60,00</w:t>
            </w:r>
          </w:p>
        </w:tc>
      </w:tr>
      <w:tr w:rsidR="008470AC" w:rsidRPr="008470AC" w14:paraId="196994CD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33B90CAD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5D282708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ANA PAULA LAZARETTI LOPES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686E441B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12078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6937B6B8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46,67</w:t>
            </w:r>
          </w:p>
        </w:tc>
      </w:tr>
      <w:tr w:rsidR="008470AC" w:rsidRPr="008470AC" w14:paraId="493B9DAF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027E3BCB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3FC87A84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ANA PRISCILA DOS REIS DE SA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0910F466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12008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6A7C9A62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56,67</w:t>
            </w:r>
          </w:p>
        </w:tc>
      </w:tr>
      <w:tr w:rsidR="008470AC" w:rsidRPr="008470AC" w14:paraId="2E6FA8DD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0F1D14A0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69ACEDA1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ANDRÉA APARECIDA ROBERTO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2A251979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12149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6C4F0495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36,67</w:t>
            </w:r>
          </w:p>
        </w:tc>
      </w:tr>
      <w:tr w:rsidR="008470AC" w:rsidRPr="008470AC" w14:paraId="6F97EA5B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0CADECF2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0767BE68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ANTONISE MARIA LOPES MORALES FERREIRA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320061FE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12117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53BC0851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63,33</w:t>
            </w:r>
          </w:p>
        </w:tc>
      </w:tr>
      <w:tr w:rsidR="008470AC" w:rsidRPr="008470AC" w14:paraId="13538B01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3206AA95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44CAE3FB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ARIANE TAMIRES CANDIDO YAMAGUCHI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3698E375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12035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225AE017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50,00</w:t>
            </w:r>
          </w:p>
        </w:tc>
      </w:tr>
      <w:tr w:rsidR="008470AC" w:rsidRPr="008470AC" w14:paraId="274D4FBE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07086522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681C6C91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BEATRIZ CABRAL DE OLIVEIRA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257DDEC1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12026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68D7510D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50,00</w:t>
            </w:r>
          </w:p>
        </w:tc>
      </w:tr>
      <w:tr w:rsidR="008470AC" w:rsidRPr="008470AC" w14:paraId="5C3D5BB2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5BF8F4B4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78D07E92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BIANCA LAUREANO CANDIDO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7194976E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12075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6C82427B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66,67</w:t>
            </w:r>
          </w:p>
        </w:tc>
      </w:tr>
      <w:tr w:rsidR="008470AC" w:rsidRPr="008470AC" w14:paraId="08DC7ADE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38F3B4F9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78729137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CACILDA APARECIDA PORTERO TORQUETTI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5E39E63C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12106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6E42845B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40,00</w:t>
            </w:r>
          </w:p>
        </w:tc>
      </w:tr>
      <w:tr w:rsidR="008470AC" w:rsidRPr="008470AC" w14:paraId="33CE247E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0D624808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0E7202EC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CAMILLA IZABEL MASTROANGELO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46E6CB0F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12173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1F08E88D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60,00</w:t>
            </w:r>
          </w:p>
        </w:tc>
      </w:tr>
      <w:tr w:rsidR="008470AC" w:rsidRPr="008470AC" w14:paraId="0E7528FE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065AC341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6301410B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CLAUDENE CRISTINA AVELINO DE ANDRADE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4229382F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12041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425D4036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56,67</w:t>
            </w:r>
          </w:p>
        </w:tc>
      </w:tr>
      <w:tr w:rsidR="008470AC" w:rsidRPr="008470AC" w14:paraId="2D8F220B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3FB255CA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37920518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ELAINE CRISTINA DE MELO SILVA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77DA33F8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12040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0908B186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53,33</w:t>
            </w:r>
          </w:p>
        </w:tc>
      </w:tr>
      <w:tr w:rsidR="008470AC" w:rsidRPr="008470AC" w14:paraId="4C40DEF1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6719DAF5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65F1D679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ELIANE CRISTINA DOS SANTOS FERREIRA DE ALMEIDA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09BDC843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12012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50B85FD2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60,00</w:t>
            </w:r>
          </w:p>
        </w:tc>
      </w:tr>
      <w:tr w:rsidR="008470AC" w:rsidRPr="008470AC" w14:paraId="5BA7BD4C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6FB5B3B7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28BC7076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FABIO FERNANDES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603337CE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12047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27F0CAFB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33,33</w:t>
            </w:r>
          </w:p>
        </w:tc>
      </w:tr>
      <w:tr w:rsidR="008470AC" w:rsidRPr="008470AC" w14:paraId="5F67942D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4D15FCB4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5F8C550A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GEISE CAROLINA BONO BRUNELLI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25A73DB2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12122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1BF6A012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56,67</w:t>
            </w:r>
          </w:p>
        </w:tc>
      </w:tr>
      <w:tr w:rsidR="008470AC" w:rsidRPr="008470AC" w14:paraId="44D55C06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23AC60AF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2705E75A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GEOVANA FERREIRA DE SOUZA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28893001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12176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320354B4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53,33</w:t>
            </w:r>
          </w:p>
        </w:tc>
      </w:tr>
      <w:tr w:rsidR="008470AC" w:rsidRPr="008470AC" w14:paraId="2197C4A4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48383BD4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305C1234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GIOVANA CAROLINE FERNANDES DA SILVA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573314BA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12036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5DAF1A7B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46,67</w:t>
            </w:r>
          </w:p>
        </w:tc>
      </w:tr>
      <w:tr w:rsidR="008470AC" w:rsidRPr="008470AC" w14:paraId="5ECF536D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565F86E4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29C6C553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JACIARA PAULA ANTONIO SQUARELLI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498CDB97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12059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3BD112E9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50,00</w:t>
            </w:r>
          </w:p>
        </w:tc>
      </w:tr>
      <w:tr w:rsidR="008470AC" w:rsidRPr="008470AC" w14:paraId="5F8FEDB3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52C0742F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3C360504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JANAINA APARECIDA GONÇALVES ALBINO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7F6B5167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12079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531ECC49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</w:tr>
      <w:tr w:rsidR="008470AC" w:rsidRPr="008470AC" w14:paraId="287324C0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2F9EDC6C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7C7AE064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JAQUELINE APARECIDA MOREIRA DA SILVA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10FF4F45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12124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2D90D61F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53,33</w:t>
            </w:r>
          </w:p>
        </w:tc>
      </w:tr>
      <w:tr w:rsidR="008470AC" w:rsidRPr="008470AC" w14:paraId="28C3AD7C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6455AA25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456D49D3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JAQUELINE LOPES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0CB5EB36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12199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3A0D3C00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50,00</w:t>
            </w:r>
          </w:p>
        </w:tc>
      </w:tr>
      <w:tr w:rsidR="008470AC" w:rsidRPr="008470AC" w14:paraId="5E6D7365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75E32D95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2758AE88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JESSICA MARIA RANU DE ROSA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102C658F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12032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1240E3BD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40,00</w:t>
            </w:r>
          </w:p>
        </w:tc>
      </w:tr>
      <w:tr w:rsidR="008470AC" w:rsidRPr="008470AC" w14:paraId="5D7A8891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27F0CA33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5B89DE91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JUGILMA DE ALMEIDA ALCANTARA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532C4AEC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12094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65432F4D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AUS</w:t>
            </w:r>
          </w:p>
        </w:tc>
      </w:tr>
      <w:tr w:rsidR="008470AC" w:rsidRPr="008470AC" w14:paraId="6F0B8443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40D61C96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71136E45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JULIANA MARIA SERRA PINTO FERRAZ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117A4DB9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12135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1C04610A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56,67</w:t>
            </w:r>
          </w:p>
        </w:tc>
      </w:tr>
      <w:tr w:rsidR="008470AC" w:rsidRPr="008470AC" w14:paraId="770FECF5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27DDF10F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08758386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LAYS CONCEIÇÃO FUSCHO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1F437290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12179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798ED1B4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60,00</w:t>
            </w:r>
          </w:p>
        </w:tc>
      </w:tr>
      <w:tr w:rsidR="008470AC" w:rsidRPr="008470AC" w14:paraId="24FC96FA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39027BE6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2F57FB00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LIA PELAES MASCARO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5D44FDAC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12054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3AC4A50C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53,33</w:t>
            </w:r>
          </w:p>
        </w:tc>
      </w:tr>
      <w:tr w:rsidR="008470AC" w:rsidRPr="008470AC" w14:paraId="78B49A7F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0938B197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5F01AD3E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LILIAN MONTESINO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5E6016FD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12009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275EBE3B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56,67</w:t>
            </w:r>
          </w:p>
        </w:tc>
      </w:tr>
      <w:tr w:rsidR="008470AC" w:rsidRPr="008470AC" w14:paraId="18094D25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4397FBC3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38A24AF9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 xml:space="preserve">LILIANE BEATRIZ GRAMINHOLLI 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4522F1D9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12116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68A4DEEE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50,00</w:t>
            </w:r>
          </w:p>
        </w:tc>
      </w:tr>
      <w:tr w:rsidR="008470AC" w:rsidRPr="008470AC" w14:paraId="27FE31C9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37E14182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579AF37D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LOURDES APARECIDA DOS SANTOS CACIOLA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6E7BE563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12058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221C0525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50,00</w:t>
            </w:r>
          </w:p>
        </w:tc>
      </w:tr>
      <w:tr w:rsidR="008470AC" w:rsidRPr="008470AC" w14:paraId="48896746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5DC8C196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lastRenderedPageBreak/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79B781F6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LOURDES LIMA DOS SANTOS CARVALHO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1001BED8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12171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2E031D57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46,67</w:t>
            </w:r>
          </w:p>
        </w:tc>
      </w:tr>
      <w:tr w:rsidR="008470AC" w:rsidRPr="008470AC" w14:paraId="14250A27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5A4BCC02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28DE51ED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LUCAS MATHEUS FERREIRA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73F9CBD5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12221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510DA94F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AUS</w:t>
            </w:r>
          </w:p>
        </w:tc>
      </w:tr>
      <w:tr w:rsidR="008470AC" w:rsidRPr="008470AC" w14:paraId="5EDCEDDF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6C033476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520078D8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LUCIANA APARECIDA MORETTI CHIAVOLONI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7728D88C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12086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75086A24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50,00</w:t>
            </w:r>
          </w:p>
        </w:tc>
      </w:tr>
      <w:tr w:rsidR="008470AC" w:rsidRPr="008470AC" w14:paraId="4E6EC9CC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5C9E7B85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46F592A7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LUCIENE OLIVEIRA GOIANO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5607FBBD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12133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0B517128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60,00</w:t>
            </w:r>
          </w:p>
        </w:tc>
      </w:tr>
      <w:tr w:rsidR="008470AC" w:rsidRPr="008470AC" w14:paraId="5D09E462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0B406EC7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41E68FB3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MARIA DO CARMO DA SILVA MORAIS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4523A3D6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12126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03513278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43,33</w:t>
            </w:r>
          </w:p>
        </w:tc>
      </w:tr>
      <w:tr w:rsidR="008470AC" w:rsidRPr="008470AC" w14:paraId="7FF4DECA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5F8B65AF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01C8D281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MARIA IZABEL DE SOUZA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10404FDF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12156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0E44C98D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50,00</w:t>
            </w:r>
          </w:p>
        </w:tc>
      </w:tr>
      <w:tr w:rsidR="008470AC" w:rsidRPr="008470AC" w14:paraId="3D9BC3A7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7013F0E7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480DC222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MARIANA DO NASCIMENTO BRITO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52DD61B3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12020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11F9F795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46,67</w:t>
            </w:r>
          </w:p>
        </w:tc>
      </w:tr>
      <w:tr w:rsidR="008470AC" w:rsidRPr="008470AC" w14:paraId="5F705AEE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1BADC42C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744B920A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MARIANA TOMAZ ZAGO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122E8378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12014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1D76538F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63,33</w:t>
            </w:r>
          </w:p>
        </w:tc>
      </w:tr>
      <w:tr w:rsidR="008470AC" w:rsidRPr="008470AC" w14:paraId="6F3F9BCE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745D4F53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3AB90E73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MARIANA VALENTINA DANIEL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686C2FCF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12018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197316D5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40,00</w:t>
            </w:r>
          </w:p>
        </w:tc>
      </w:tr>
      <w:tr w:rsidR="008470AC" w:rsidRPr="008470AC" w14:paraId="42FCA0D2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7649110A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6C1F995A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MARILDA DE FREITAS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134B011E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12203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3F769345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43,33</w:t>
            </w:r>
          </w:p>
        </w:tc>
      </w:tr>
      <w:tr w:rsidR="008470AC" w:rsidRPr="008470AC" w14:paraId="2FFC10A7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70B28190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0B215306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MARINA APARECIDA TALARICO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187ABB43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12217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376EC804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</w:tr>
      <w:tr w:rsidR="008470AC" w:rsidRPr="008470AC" w14:paraId="4B539A9D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7417B048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4BD29D49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MARISTELA MAGRI DE MORAES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69E8DF58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12098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25CD2D67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40,00</w:t>
            </w:r>
          </w:p>
        </w:tc>
      </w:tr>
      <w:tr w:rsidR="008470AC" w:rsidRPr="008470AC" w14:paraId="370EFBA6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615F5CD7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22797BD9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PALOMA VANZELLI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29910235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12050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3B0E84F2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46,67</w:t>
            </w:r>
          </w:p>
        </w:tc>
      </w:tr>
      <w:tr w:rsidR="008470AC" w:rsidRPr="008470AC" w14:paraId="0BB00749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54D8F0EF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219FF4AA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PATRICIA SOTTO BUZZUTTI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1079F08F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12151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310E4669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63,33</w:t>
            </w:r>
          </w:p>
        </w:tc>
      </w:tr>
      <w:tr w:rsidR="008470AC" w:rsidRPr="008470AC" w14:paraId="035E9F14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7B142686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4F16ECEC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PRISCILA AUGUSTA DOS SANTOS SILVA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3D8BF885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12146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3DC9D78A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46,67</w:t>
            </w:r>
          </w:p>
        </w:tc>
      </w:tr>
      <w:tr w:rsidR="008470AC" w:rsidRPr="008470AC" w14:paraId="45201A64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600982DA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67EDD510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PRISCILA MAGRI MORAES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2A13A7EC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12027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4F1DCBCB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53,33</w:t>
            </w:r>
          </w:p>
        </w:tc>
      </w:tr>
      <w:tr w:rsidR="008470AC" w:rsidRPr="008470AC" w14:paraId="5F934984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7BA13A87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734F42D4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RAQUEL PATRÍCIA GOIANO PESSOA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42C3AD89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12191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67E5379C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60,00</w:t>
            </w:r>
          </w:p>
        </w:tc>
      </w:tr>
      <w:tr w:rsidR="008470AC" w:rsidRPr="008470AC" w14:paraId="18A27B4E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307831BC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0E18B88A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RENATA APARECIDA RIBEIRO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656C454C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12092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05AB532C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33,33</w:t>
            </w:r>
          </w:p>
        </w:tc>
      </w:tr>
      <w:tr w:rsidR="008470AC" w:rsidRPr="008470AC" w14:paraId="19256B36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2C611B48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2460589F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ROSANA BENEDITA CARDOSO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1F349FD5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12073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40E48093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46,67</w:t>
            </w:r>
          </w:p>
        </w:tc>
      </w:tr>
      <w:tr w:rsidR="008470AC" w:rsidRPr="008470AC" w14:paraId="0BA545F7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4B8EA7FF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3ACFB003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SABRINA MARTINS GATTI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4CA03CC7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12157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3A488864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56,67</w:t>
            </w:r>
          </w:p>
        </w:tc>
      </w:tr>
      <w:tr w:rsidR="008470AC" w:rsidRPr="008470AC" w14:paraId="14C34516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5E79BBD7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7F282043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SILDYVAN HOLANDA DOS SANTOS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416A9F87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12201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3276DB2E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40,00</w:t>
            </w:r>
          </w:p>
        </w:tc>
      </w:tr>
      <w:tr w:rsidR="008470AC" w:rsidRPr="008470AC" w14:paraId="10D0C41D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223E1A83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438BCBF0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SUELLEN PORTILLO BARBOSA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651B8071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12084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6B1B491D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40,00</w:t>
            </w:r>
          </w:p>
        </w:tc>
      </w:tr>
      <w:tr w:rsidR="008470AC" w:rsidRPr="008470AC" w14:paraId="53097E7E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340059A3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0C7B9889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TÂNIA MARIA VERRUMO THOMAZINI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7C977CD5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12037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5A9CF901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53,33</w:t>
            </w:r>
          </w:p>
        </w:tc>
      </w:tr>
      <w:tr w:rsidR="008470AC" w:rsidRPr="008470AC" w14:paraId="1E100E9F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2E468D87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63B04124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VALÉRIA AP. RODRIGUES CORREIA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7BBFFEC1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12189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0F9D3BE9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56,67</w:t>
            </w:r>
          </w:p>
        </w:tc>
      </w:tr>
      <w:tr w:rsidR="008470AC" w:rsidRPr="008470AC" w14:paraId="6DEA18E8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690DAD58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4CC00307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VERONICA MARIA RODRIGUES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7D40F942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12005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40A75163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63,33</w:t>
            </w:r>
          </w:p>
        </w:tc>
      </w:tr>
      <w:tr w:rsidR="008470AC" w:rsidRPr="008470AC" w14:paraId="4016F0FD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48CA633C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174DBE74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ADRIANA APARECIDA CAZARE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1C9030D3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12053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62ADC978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63,33</w:t>
            </w:r>
          </w:p>
        </w:tc>
      </w:tr>
      <w:tr w:rsidR="008470AC" w:rsidRPr="008470AC" w14:paraId="419C5C9B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4B27DF12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53A5821D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ADRIELI DE MATOS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0F7D84CE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12069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5D5C8663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60,00</w:t>
            </w:r>
          </w:p>
        </w:tc>
      </w:tr>
      <w:tr w:rsidR="008470AC" w:rsidRPr="008470AC" w14:paraId="79A1E636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26997B94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6926AB5D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ADRIELI MAIARA FERREIRA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0B88FD62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12030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216D4FFA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63,33</w:t>
            </w:r>
          </w:p>
        </w:tc>
      </w:tr>
      <w:tr w:rsidR="008470AC" w:rsidRPr="008470AC" w14:paraId="37370E6F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53098EE4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30BBA29C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ALEXANDRA CRISTINA MASCARO BARACA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295A1616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12211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000E148D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36,67</w:t>
            </w:r>
          </w:p>
        </w:tc>
      </w:tr>
      <w:tr w:rsidR="008470AC" w:rsidRPr="008470AC" w14:paraId="47B27D71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56318E6B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46317B08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ALINE MASCARO ALVES COSTA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7349CBC7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12082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711B8461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46,67</w:t>
            </w:r>
          </w:p>
        </w:tc>
      </w:tr>
      <w:tr w:rsidR="008470AC" w:rsidRPr="008470AC" w14:paraId="4C27E9FD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258329CD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33E75778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ANA JULIA MORETTI GARCIA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4D1360B3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12166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7B717F27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46,67</w:t>
            </w:r>
          </w:p>
        </w:tc>
      </w:tr>
      <w:tr w:rsidR="008470AC" w:rsidRPr="008470AC" w14:paraId="1E7FA508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32485B43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1CE1F6B4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ANA LUIZA CAMILLO TUSCHI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23C2174E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12168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6804E2DA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AUS</w:t>
            </w:r>
          </w:p>
        </w:tc>
      </w:tr>
      <w:tr w:rsidR="008470AC" w:rsidRPr="008470AC" w14:paraId="535FB4DA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21EAE399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4B2A2731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ANA LUIZA SILVA MANOEL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2B2E6F00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12164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2F651191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AUS</w:t>
            </w:r>
          </w:p>
        </w:tc>
      </w:tr>
      <w:tr w:rsidR="008470AC" w:rsidRPr="008470AC" w14:paraId="1F54E106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19A9EC7C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26E209FF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ANA MARIA CASTILHO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48A630E9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12147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2AAF3A1B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AUS</w:t>
            </w:r>
          </w:p>
        </w:tc>
      </w:tr>
      <w:tr w:rsidR="008470AC" w:rsidRPr="008470AC" w14:paraId="551433F0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16495409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1629A13B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ANA PAULA DO NASCIMENTO MAGALHÃES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561B249B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12112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6A5835C8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40,00</w:t>
            </w:r>
          </w:p>
        </w:tc>
      </w:tr>
      <w:tr w:rsidR="008470AC" w:rsidRPr="008470AC" w14:paraId="56FEAEE5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031968D1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00D6B940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ANA PAULA LAZARETTI LOPES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488D7CE1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12077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76FCB027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</w:tr>
      <w:tr w:rsidR="008470AC" w:rsidRPr="008470AC" w14:paraId="30C33422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0388623C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222D3F83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ANA PRISCILA DOS REIS DE SA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3CEA4268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12011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02026401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50,00</w:t>
            </w:r>
          </w:p>
        </w:tc>
      </w:tr>
      <w:tr w:rsidR="008470AC" w:rsidRPr="008470AC" w14:paraId="4CEB6B70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4BB3D7EA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4D6F1B80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ANDRÉA APARECIDA ROBERTO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3A7EE221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12148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30B5E3A8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</w:tr>
      <w:tr w:rsidR="008470AC" w:rsidRPr="008470AC" w14:paraId="0C635F5D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7E85857F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635F42DC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ANDREZA CRUZ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5894D726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12045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610EB5DA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</w:tr>
      <w:tr w:rsidR="008470AC" w:rsidRPr="008470AC" w14:paraId="36D4BDB7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5B4E2D3A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6129FDFC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ARIANE TAMIRES CANDIDO YAMAGUCHI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23018650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12034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0C8A75C5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53,33</w:t>
            </w:r>
          </w:p>
        </w:tc>
      </w:tr>
      <w:tr w:rsidR="008470AC" w:rsidRPr="008470AC" w14:paraId="72F9139A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1A7EE355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10E40328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BEATRIZ CABRAL DE OLIVEIRA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1659CFC1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12025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0E83D7C3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46,67</w:t>
            </w:r>
          </w:p>
        </w:tc>
      </w:tr>
      <w:tr w:rsidR="008470AC" w:rsidRPr="008470AC" w14:paraId="2170B40F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5871EAE3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254CEEB1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BEATRIZ DA SILVA GONÇALVES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136DC92E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12188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75CBAB1F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33,33</w:t>
            </w:r>
          </w:p>
        </w:tc>
      </w:tr>
      <w:tr w:rsidR="008470AC" w:rsidRPr="008470AC" w14:paraId="4FFCD271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7BB85739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69F71340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BIANCA LAUREANO CANDIDO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46AA6DAB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12076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133E16C9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53,33</w:t>
            </w:r>
          </w:p>
        </w:tc>
      </w:tr>
      <w:tr w:rsidR="008470AC" w:rsidRPr="008470AC" w14:paraId="633B0A25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31222673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0629C4C0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CACILDA APARECIDA PORTERO TORQUETTI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0B6DAB5B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12105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09537EFB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53,33</w:t>
            </w:r>
          </w:p>
        </w:tc>
      </w:tr>
      <w:tr w:rsidR="008470AC" w:rsidRPr="008470AC" w14:paraId="116939DF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6B0118A9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241C08D4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CARLA ROBERTA APARECIDA VAZELLI MASCARO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628B6330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12029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18690ECB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43,33</w:t>
            </w:r>
          </w:p>
        </w:tc>
      </w:tr>
      <w:tr w:rsidR="008470AC" w:rsidRPr="008470AC" w14:paraId="6D5A4AF9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0CDDD55D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354F10DA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ELAINE APARECIDA TRINDADE LINO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35463A49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12153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6236DA1C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AUS</w:t>
            </w:r>
          </w:p>
        </w:tc>
      </w:tr>
      <w:tr w:rsidR="008470AC" w:rsidRPr="008470AC" w14:paraId="38E318E0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3BFB1464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2A4A0364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ELAINE CRISTINA DE MELO SILVA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7470DC9B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12039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28CC18E0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60,00</w:t>
            </w:r>
          </w:p>
        </w:tc>
      </w:tr>
      <w:tr w:rsidR="008470AC" w:rsidRPr="008470AC" w14:paraId="23084BBA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7B3E187F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183EB926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ELAINE CRISTINA ROBERTO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3951A7C5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12095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0C9DF68E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83,33</w:t>
            </w:r>
          </w:p>
        </w:tc>
      </w:tr>
      <w:tr w:rsidR="008470AC" w:rsidRPr="008470AC" w14:paraId="2F43A379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104DE382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lastRenderedPageBreak/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171DA9E7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ELEN BIANCA CASTRO SILVA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680BB4D1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12223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2424B515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43,33</w:t>
            </w:r>
          </w:p>
        </w:tc>
      </w:tr>
      <w:tr w:rsidR="008470AC" w:rsidRPr="008470AC" w14:paraId="37661F4F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50E31F50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34352F68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ELIANE CRISTINA DOS SANTOS FERREIRA DE ALMEIDA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77687F78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12019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7EEF24DD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</w:tr>
      <w:tr w:rsidR="008470AC" w:rsidRPr="008470AC" w14:paraId="62606E0C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63CBD843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1E3475E2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ELISANGELA ALICE CRISTINA MORAES BODAS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5D9B1606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12208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21A8C37E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46,67</w:t>
            </w:r>
          </w:p>
        </w:tc>
      </w:tr>
      <w:tr w:rsidR="008470AC" w:rsidRPr="008470AC" w14:paraId="5D357202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286AA1D2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1DCEB881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ELIZANGELA APARECIDA PASSOS HASZLER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1E88DDB8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12016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03AE9FCF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</w:tr>
      <w:tr w:rsidR="008470AC" w:rsidRPr="008470AC" w14:paraId="6FC0C93B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66639E33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16B904D0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ERIKA AP SANTOS FERREIRA SENA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52FA63D2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12142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6AD45B55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36,67</w:t>
            </w:r>
          </w:p>
        </w:tc>
      </w:tr>
      <w:tr w:rsidR="008470AC" w:rsidRPr="008470AC" w14:paraId="3EBD8993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51F4D84A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391A7277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EVELYN NATACHA DOS SANTOS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46A60211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12129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69AA20E9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53,33</w:t>
            </w:r>
          </w:p>
        </w:tc>
      </w:tr>
      <w:tr w:rsidR="008470AC" w:rsidRPr="008470AC" w14:paraId="4E806A7D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08539AB5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0A62BE1D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FABIO FERNANDES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09242665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12046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4AE1AB96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33,33</w:t>
            </w:r>
          </w:p>
        </w:tc>
      </w:tr>
      <w:tr w:rsidR="008470AC" w:rsidRPr="008470AC" w14:paraId="789C4FBC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2F8224D0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2ECB0C84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GEISE CAROLINA BONO BRUNELLI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3EABEC56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12123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6496648D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56,67</w:t>
            </w:r>
          </w:p>
        </w:tc>
      </w:tr>
      <w:tr w:rsidR="008470AC" w:rsidRPr="008470AC" w14:paraId="2BE5912E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1FABC953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1C572988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GILMARA CRISTINA SANTANA MANIERI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56E0F89B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12205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0FAE46FA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56,67</w:t>
            </w:r>
          </w:p>
        </w:tc>
      </w:tr>
      <w:tr w:rsidR="008470AC" w:rsidRPr="008470AC" w14:paraId="0E79CF33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20FF5992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7F1BF0EE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GIOVANA CAROLINE FERNANDES DA SILVA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6DF6D1D2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12085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30DC4CC4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36,67</w:t>
            </w:r>
          </w:p>
        </w:tc>
      </w:tr>
      <w:tr w:rsidR="008470AC" w:rsidRPr="008470AC" w14:paraId="34324B61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720EA2C1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3686AE0A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HELENA FAZAN GASTALDI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67CF8D12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12042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2063EAC5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43,33</w:t>
            </w:r>
          </w:p>
        </w:tc>
      </w:tr>
      <w:tr w:rsidR="008470AC" w:rsidRPr="008470AC" w14:paraId="26C7ABCB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08828A7B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130733AE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ISLEINE BABI FUCHS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16564705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12160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06EF5620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50,00</w:t>
            </w:r>
          </w:p>
        </w:tc>
      </w:tr>
      <w:tr w:rsidR="008470AC" w:rsidRPr="008470AC" w14:paraId="408ABEB0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55165DFE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5620AB8B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JACIARA PAULA ANTONIO SQUARELLI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3E61DE45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12060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4B98D0B0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</w:tr>
      <w:tr w:rsidR="008470AC" w:rsidRPr="008470AC" w14:paraId="5B2A3815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25C23C1B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2788AD4E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JANAINA APARECIDA GONÇALVES ALBINO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416D467A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12080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1835988E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20,00</w:t>
            </w:r>
          </w:p>
        </w:tc>
      </w:tr>
      <w:tr w:rsidR="008470AC" w:rsidRPr="008470AC" w14:paraId="78907D8C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7DB655D1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57072B1C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JANAINA TOMAZ DE SOUZA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490DB87F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12177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2E6BCC7C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33,33</w:t>
            </w:r>
          </w:p>
        </w:tc>
      </w:tr>
      <w:tr w:rsidR="008470AC" w:rsidRPr="008470AC" w14:paraId="535AB7E2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5A2D4F28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17428F92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JAQUELINE APARECIDA MOREIRA DA SILVA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6F8A85F0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12125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30414758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40,00</w:t>
            </w:r>
          </w:p>
        </w:tc>
      </w:tr>
      <w:tr w:rsidR="008470AC" w:rsidRPr="008470AC" w14:paraId="463C1AC1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5A4D4CCA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6287CC9A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JESSICA MARIA RANU DE ROSA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0EC12D61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12033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23F69843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</w:tr>
      <w:tr w:rsidR="008470AC" w:rsidRPr="008470AC" w14:paraId="7D60DC5D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0ADB44D8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18ECC712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JOSÉ EGYDIO GOIANO JUNIOR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4E9DC4A5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12132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158DD63F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50,00</w:t>
            </w:r>
          </w:p>
        </w:tc>
      </w:tr>
      <w:tr w:rsidR="008470AC" w:rsidRPr="008470AC" w14:paraId="752388FD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07F2E5CF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0C66D9CB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JULIANA MARIA SERRA PINTO FERRAZ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60BDFEEF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12136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73EA0DE2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63,33</w:t>
            </w:r>
          </w:p>
        </w:tc>
      </w:tr>
      <w:tr w:rsidR="008470AC" w:rsidRPr="008470AC" w14:paraId="04B71F2F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6F4B55B5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3823EE13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KAREN FRANCIELE DE SOUZA CEZARINI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55712957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12090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714BD1A8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40,00</w:t>
            </w:r>
          </w:p>
        </w:tc>
      </w:tr>
      <w:tr w:rsidR="008470AC" w:rsidRPr="008470AC" w14:paraId="76114CE9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0033F903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64E49EA3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LAÍS CRISTINA BRECIANO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31A6B60C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12182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63A2C2A0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AUS</w:t>
            </w:r>
          </w:p>
        </w:tc>
      </w:tr>
      <w:tr w:rsidR="008470AC" w:rsidRPr="008470AC" w14:paraId="1FECDDFC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10C09037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46695457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LAIS TROLEZZI IZIDORO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51D55696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12222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00678F30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</w:tr>
      <w:tr w:rsidR="008470AC" w:rsidRPr="008470AC" w14:paraId="66D302FD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5D0CD334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500F6521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LIA PELAES MASCARO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79A78AC3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12055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2B834AA2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46,67</w:t>
            </w:r>
          </w:p>
        </w:tc>
      </w:tr>
      <w:tr w:rsidR="008470AC" w:rsidRPr="008470AC" w14:paraId="6B967A7E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48269175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0AA6FE6A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LIDIANE DE OLIVEIRA TANGANINI BALAN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437AD1DE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12192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59D215AD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60,00</w:t>
            </w:r>
          </w:p>
        </w:tc>
      </w:tr>
      <w:tr w:rsidR="008470AC" w:rsidRPr="008470AC" w14:paraId="14EF1CAA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06E61C27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44D2B8B1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LILIAN MONTESINO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630444CD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12010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35D058E5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50,00</w:t>
            </w:r>
          </w:p>
        </w:tc>
      </w:tr>
      <w:tr w:rsidR="008470AC" w:rsidRPr="008470AC" w14:paraId="29F51A01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342B6692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000ACD74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 xml:space="preserve">LILIANE BEATRIZ GRAMINHOLLI </w:t>
            </w:r>
            <w:proofErr w:type="spellStart"/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GRAMINHOLLI</w:t>
            </w:r>
            <w:proofErr w:type="spellEnd"/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39788986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12115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60409DDD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36,67</w:t>
            </w:r>
          </w:p>
        </w:tc>
      </w:tr>
      <w:tr w:rsidR="008470AC" w:rsidRPr="008470AC" w14:paraId="6A604491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3AF34F5C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233862B3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LINDA LEONELLI MANIA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452F448B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12232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41656854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33,33</w:t>
            </w:r>
          </w:p>
        </w:tc>
      </w:tr>
      <w:tr w:rsidR="008470AC" w:rsidRPr="008470AC" w14:paraId="03CC6EE0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0A3357A7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6EB66780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LUCIANA APARECIDA MORETTI CHIAVOLONI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66AD7E6D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12088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28D80F37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13,33</w:t>
            </w:r>
          </w:p>
        </w:tc>
      </w:tr>
      <w:tr w:rsidR="008470AC" w:rsidRPr="008470AC" w14:paraId="47673551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54C63C33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54004C8A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LUCIENE OLIVEIRA GOIANO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2A852612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12134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51125582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43,33</w:t>
            </w:r>
          </w:p>
        </w:tc>
      </w:tr>
      <w:tr w:rsidR="008470AC" w:rsidRPr="008470AC" w14:paraId="0032A16D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5D753D24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75B76A50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MACIENE DE LIMA BARBOSA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18766FE8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12096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12AFE00A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33,33</w:t>
            </w:r>
          </w:p>
        </w:tc>
      </w:tr>
      <w:tr w:rsidR="008470AC" w:rsidRPr="008470AC" w14:paraId="025A0C11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31677225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6892BAF9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MAITH MALIMPENSA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601BE043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12154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28774335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</w:tr>
      <w:tr w:rsidR="008470AC" w:rsidRPr="008470AC" w14:paraId="192A2B09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538DAA69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7CCF6DDD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MARIA DO CARMO DA SILVA MORAIS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3CB6A176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12127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455CEE2E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36,67</w:t>
            </w:r>
          </w:p>
        </w:tc>
      </w:tr>
      <w:tr w:rsidR="008470AC" w:rsidRPr="008470AC" w14:paraId="459340BB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01C1C753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02086079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MARIA IZABEL DE SOUZA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1669A09C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12155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6D432FF2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</w:tr>
      <w:tr w:rsidR="008470AC" w:rsidRPr="008470AC" w14:paraId="56C3B101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3D272A43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228D2E7F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MARIANA DO NASCIMENTO BRITO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1D3D9608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12021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5EB166DA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43,33</w:t>
            </w:r>
          </w:p>
        </w:tc>
      </w:tr>
      <w:tr w:rsidR="008470AC" w:rsidRPr="008470AC" w14:paraId="294C3AEA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2C6A5E36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07AD1836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MARIANA TOMAZ ZAGO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168673E3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12013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3F187BA5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63,33</w:t>
            </w:r>
          </w:p>
        </w:tc>
      </w:tr>
      <w:tr w:rsidR="008470AC" w:rsidRPr="008470AC" w14:paraId="13FF36FD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6C7CF1E8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10593564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MARIANA VALENTINA DANIEL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4961E437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12017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4B7CF63C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46,67</w:t>
            </w:r>
          </w:p>
        </w:tc>
      </w:tr>
      <w:tr w:rsidR="008470AC" w:rsidRPr="008470AC" w14:paraId="3AFF0539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40ED3D8F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685F72E2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MARINA EDUARDA DOS SANTOS PEREIRA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30C7436F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12102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6772D269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AUS</w:t>
            </w:r>
          </w:p>
        </w:tc>
      </w:tr>
      <w:tr w:rsidR="008470AC" w:rsidRPr="008470AC" w14:paraId="6FA125BF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647837F1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73070964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NATALIA BRUNASSI PENTEADO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7000304B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12103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5249ADE6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66,67</w:t>
            </w:r>
          </w:p>
        </w:tc>
      </w:tr>
      <w:tr w:rsidR="008470AC" w:rsidRPr="008470AC" w14:paraId="7D942C4E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1431FE62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5CF8C1F4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NATÁLIA FERREIRA LIMA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4E358B00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12141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77226546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AUS</w:t>
            </w:r>
          </w:p>
        </w:tc>
      </w:tr>
      <w:tr w:rsidR="008470AC" w:rsidRPr="008470AC" w14:paraId="04D60ED4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3874B289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6FF1F188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PALOMA VANZELLI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2FCBDE5A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12049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3B1DE48F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43,33</w:t>
            </w:r>
          </w:p>
        </w:tc>
      </w:tr>
      <w:tr w:rsidR="008470AC" w:rsidRPr="008470AC" w14:paraId="542CD033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23039C6E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5C94F164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PAMELLA MARIA APARECIDA AMBROZIO GREGOR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58FD6377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12216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0BDDB9C7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AUS</w:t>
            </w:r>
          </w:p>
        </w:tc>
      </w:tr>
      <w:tr w:rsidR="008470AC" w:rsidRPr="008470AC" w14:paraId="7D12489F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563C0440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577BEF47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PATRICIA SOTTO BUZZUTTI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48976370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12150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72CEA80F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43,33</w:t>
            </w:r>
          </w:p>
        </w:tc>
      </w:tr>
      <w:tr w:rsidR="008470AC" w:rsidRPr="008470AC" w14:paraId="5EE6A498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417901A9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5A417AA6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PAULA BEATRIZ BATTAHIN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1D0B0C5F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12137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4BE658BA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33,33</w:t>
            </w:r>
          </w:p>
        </w:tc>
      </w:tr>
      <w:tr w:rsidR="008470AC" w:rsidRPr="008470AC" w14:paraId="05497E16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514550EE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6B3EA202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POLIANA RAMOS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5CDA27FA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12108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383C8866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</w:tr>
      <w:tr w:rsidR="008470AC" w:rsidRPr="008470AC" w14:paraId="5155D9CA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6F76BAFA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38EFF05F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PRISCILA AUGUSTA DOS SANTOS SILVA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67E5478C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12145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61F6BA4C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53,33</w:t>
            </w:r>
          </w:p>
        </w:tc>
      </w:tr>
      <w:tr w:rsidR="008470AC" w:rsidRPr="008470AC" w14:paraId="686F878E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6590EE9A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041E6A15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PRISCILA MAGRI MORAES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1DD85CD5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12028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106E0982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46,67</w:t>
            </w:r>
          </w:p>
        </w:tc>
      </w:tr>
      <w:tr w:rsidR="008470AC" w:rsidRPr="008470AC" w14:paraId="2FB584DA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19B04FCB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1BF1E63B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RAQUEL PATRÍCIA GOIANO PESSOA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2A1A23DA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12200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47DE216F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43,33</w:t>
            </w:r>
          </w:p>
        </w:tc>
      </w:tr>
      <w:tr w:rsidR="008470AC" w:rsidRPr="008470AC" w14:paraId="7034BE4A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61B67DC1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lastRenderedPageBreak/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310337CC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RENATA APARECIDA RIBEIRO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6380490D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12093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4B7F5D8D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40,00</w:t>
            </w:r>
          </w:p>
        </w:tc>
      </w:tr>
      <w:tr w:rsidR="008470AC" w:rsidRPr="008470AC" w14:paraId="0D9B683A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32751572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50C473EE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ROSANA BENEDITA CARDOSO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1BA0502C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12072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7030723C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</w:tr>
      <w:tr w:rsidR="008470AC" w:rsidRPr="008470AC" w14:paraId="2D0FB477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1DFA3970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237A324A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ROSEMEIRE APARECIDA SYLVESTRE DIAS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21E807FE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12167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5D875D35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46,67</w:t>
            </w:r>
          </w:p>
        </w:tc>
      </w:tr>
      <w:tr w:rsidR="008470AC" w:rsidRPr="008470AC" w14:paraId="726A96CE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4E8AF685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44203C7C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SABRINA APARECIDA CARLOS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23BD37AB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12120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2D0D4DB3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43,33</w:t>
            </w:r>
          </w:p>
        </w:tc>
      </w:tr>
      <w:tr w:rsidR="008470AC" w:rsidRPr="008470AC" w14:paraId="5012BD6D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7E284150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695E8A3A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SABRINA MARTINS GATTI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6AE9D020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12158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26E23B89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33,33</w:t>
            </w:r>
          </w:p>
        </w:tc>
      </w:tr>
      <w:tr w:rsidR="008470AC" w:rsidRPr="008470AC" w14:paraId="3E053E46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79F9E373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02979F5A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SANDRA REGINA MORAES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0DC8FAD1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12044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724AE377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33,33</w:t>
            </w:r>
          </w:p>
        </w:tc>
      </w:tr>
      <w:tr w:rsidR="008470AC" w:rsidRPr="008470AC" w14:paraId="6899852F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6A32C896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3946156F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SARA REGINA TIMÓTEO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50B10F3A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12180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33A1FDFC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56,67</w:t>
            </w:r>
          </w:p>
        </w:tc>
      </w:tr>
      <w:tr w:rsidR="008470AC" w:rsidRPr="008470AC" w14:paraId="6613E427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649757B4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1D0C895B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SARAH COUTO GALVAO FERREIRA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04FE304B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12128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268F649F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36,67</w:t>
            </w:r>
          </w:p>
        </w:tc>
      </w:tr>
      <w:tr w:rsidR="008470AC" w:rsidRPr="008470AC" w14:paraId="1ABDD27F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24249572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2A85F1C2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SIMONE APARECIDA RODRIGUES COURA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6F9873EB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12062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46A3F369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40,00</w:t>
            </w:r>
          </w:p>
        </w:tc>
      </w:tr>
      <w:tr w:rsidR="008470AC" w:rsidRPr="008470AC" w14:paraId="130F4D2A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7F411352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7E8F3209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SIMONE ROHRER DE OLIVEIRA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567F9035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12091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76CC34B7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</w:tr>
      <w:tr w:rsidR="008470AC" w:rsidRPr="008470AC" w14:paraId="3CF8C249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4D100153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7A0FA869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SONIA ROHRER DE OLIVEIRA TORRESAN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45BCCD7D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12043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77240C4C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50,00</w:t>
            </w:r>
          </w:p>
        </w:tc>
      </w:tr>
      <w:tr w:rsidR="008470AC" w:rsidRPr="008470AC" w14:paraId="0110E87C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2E423BF8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3E035D94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SUELLEN PORTILLO BARBOSA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2229D15B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12083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39515AB0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60,00</w:t>
            </w:r>
          </w:p>
        </w:tc>
      </w:tr>
      <w:tr w:rsidR="008470AC" w:rsidRPr="008470AC" w14:paraId="39A1423F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00B388A9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028E63F0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SUMARA ZAMIAN JUSTI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2B9C9111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12121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3075FE15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43,33</w:t>
            </w:r>
          </w:p>
        </w:tc>
      </w:tr>
      <w:tr w:rsidR="008470AC" w:rsidRPr="008470AC" w14:paraId="099CFBE8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7A7743D3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4C71E6CB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SUSANA BIM BUENO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48AFDE60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12015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1DF2E08B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10,00</w:t>
            </w:r>
          </w:p>
        </w:tc>
      </w:tr>
      <w:tr w:rsidR="008470AC" w:rsidRPr="008470AC" w14:paraId="1C7917A4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6678AABA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3E3A8B4B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TAILA FERNANDA JESUINO DE SOUZA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66FEA166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12100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5182A823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40,00</w:t>
            </w:r>
          </w:p>
        </w:tc>
      </w:tr>
      <w:tr w:rsidR="008470AC" w:rsidRPr="008470AC" w14:paraId="10F1FA54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6C8CA8A5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6B2EB960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TÂNIA MARIA VERRUMO THOMAZINI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7A8A8664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12038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2F52A789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</w:tr>
      <w:tr w:rsidR="008470AC" w:rsidRPr="008470AC" w14:paraId="7B446C40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2E1D2DE7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3076B20A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TATIANA APARECIDA CRUZ QUADRADO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5498E92C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12152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09361807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50,00</w:t>
            </w:r>
          </w:p>
        </w:tc>
      </w:tr>
      <w:tr w:rsidR="008470AC" w:rsidRPr="008470AC" w14:paraId="38DE0587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0AF9DDCC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2EBE890B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VALÉRIA AP. RODRIGUES CORREIA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5E9C2BBC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12190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2846A2BD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46,67</w:t>
            </w:r>
          </w:p>
        </w:tc>
      </w:tr>
      <w:tr w:rsidR="008470AC" w:rsidRPr="008470AC" w14:paraId="4D7C93B8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3886CFDB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26E0C6CC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VENINA PERRONE PAES DA SILVA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18374978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12181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1C0A2D67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46,67</w:t>
            </w:r>
          </w:p>
        </w:tc>
      </w:tr>
      <w:tr w:rsidR="008470AC" w:rsidRPr="008470AC" w14:paraId="4E49AFFF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3F3BE8BD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785C6DE7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VERONICA MARIA RODRIGUES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0CF12F8E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12007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1BBA1F26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50,00</w:t>
            </w:r>
          </w:p>
        </w:tc>
      </w:tr>
      <w:tr w:rsidR="008470AC" w:rsidRPr="008470AC" w14:paraId="3936A207" w14:textId="77777777" w:rsidTr="00F410DA">
        <w:trPr>
          <w:trHeight w:val="288"/>
          <w:jc w:val="center"/>
        </w:trPr>
        <w:tc>
          <w:tcPr>
            <w:tcW w:w="1880" w:type="dxa"/>
            <w:shd w:val="clear" w:color="auto" w:fill="auto"/>
            <w:vAlign w:val="center"/>
            <w:hideMark/>
          </w:tcPr>
          <w:p w14:paraId="7BF1B681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4400" w:type="dxa"/>
            <w:shd w:val="clear" w:color="auto" w:fill="auto"/>
            <w:vAlign w:val="center"/>
            <w:hideMark/>
          </w:tcPr>
          <w:p w14:paraId="02F37026" w14:textId="77777777" w:rsidR="002514AF" w:rsidRPr="008470AC" w:rsidRDefault="002514AF" w:rsidP="002514AF">
            <w:pPr>
              <w:spacing w:after="0" w:afterAutospacing="0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YARA PRISCILA MASTROANGELO MARTINS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502209E4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12213</w:t>
            </w:r>
          </w:p>
        </w:tc>
        <w:tc>
          <w:tcPr>
            <w:tcW w:w="460" w:type="dxa"/>
            <w:shd w:val="clear" w:color="auto" w:fill="auto"/>
            <w:vAlign w:val="center"/>
            <w:hideMark/>
          </w:tcPr>
          <w:p w14:paraId="44E2507D" w14:textId="77777777" w:rsidR="002514AF" w:rsidRPr="008470AC" w:rsidRDefault="002514AF" w:rsidP="002514AF">
            <w:pPr>
              <w:spacing w:after="0" w:afterAutospacing="0"/>
              <w:jc w:val="center"/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8470AC">
              <w:rPr>
                <w:rFonts w:ascii="Verdana" w:eastAsia="Times New Roman" w:hAnsi="Verdana" w:cs="Arial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</w:tr>
    </w:tbl>
    <w:p w14:paraId="0247F1E1" w14:textId="7A82D008" w:rsidR="007B7416" w:rsidRPr="008470AC" w:rsidRDefault="00962CEF" w:rsidP="00962CEF">
      <w:pPr>
        <w:tabs>
          <w:tab w:val="left" w:pos="3390"/>
        </w:tabs>
        <w:spacing w:after="0" w:afterAutospacing="0"/>
        <w:jc w:val="both"/>
        <w:rPr>
          <w:rFonts w:ascii="Verdana" w:hAnsi="Verdana"/>
          <w:b/>
          <w:color w:val="4A442A" w:themeColor="background2" w:themeShade="40"/>
          <w:sz w:val="16"/>
          <w:szCs w:val="16"/>
        </w:rPr>
      </w:pPr>
      <w:r w:rsidRPr="008470AC">
        <w:rPr>
          <w:rFonts w:ascii="Verdana" w:hAnsi="Verdana" w:cs="Arial"/>
          <w:color w:val="4A442A" w:themeColor="background2" w:themeShade="40"/>
          <w:sz w:val="16"/>
          <w:szCs w:val="16"/>
        </w:rPr>
        <w:t>NP = Nota da Prova / AUS = Candidato Ausente / EXC = Candidato Excluído do Certame</w:t>
      </w:r>
    </w:p>
    <w:p w14:paraId="1D16F632" w14:textId="77777777" w:rsidR="007B7416" w:rsidRPr="008470AC" w:rsidRDefault="007B7416" w:rsidP="007B7416">
      <w:pPr>
        <w:tabs>
          <w:tab w:val="left" w:pos="3390"/>
        </w:tabs>
        <w:spacing w:after="0" w:afterAutospacing="0"/>
        <w:jc w:val="center"/>
        <w:rPr>
          <w:rFonts w:ascii="Verdana" w:hAnsi="Verdana"/>
          <w:b/>
          <w:color w:val="4A442A" w:themeColor="background2" w:themeShade="40"/>
          <w:sz w:val="16"/>
          <w:szCs w:val="16"/>
        </w:rPr>
      </w:pPr>
    </w:p>
    <w:p w14:paraId="14B46FA2" w14:textId="145B451A" w:rsidR="00BE40F6" w:rsidRPr="008470AC" w:rsidRDefault="00BE40F6" w:rsidP="00BE40F6">
      <w:pPr>
        <w:autoSpaceDN w:val="0"/>
        <w:adjustRightInd w:val="0"/>
        <w:spacing w:after="0" w:afterAutospacing="0"/>
        <w:jc w:val="both"/>
        <w:rPr>
          <w:rFonts w:ascii="Verdana" w:hAnsi="Verdana" w:cs="Arial"/>
          <w:color w:val="4A442A" w:themeColor="background2" w:themeShade="40"/>
          <w:sz w:val="16"/>
          <w:szCs w:val="16"/>
        </w:rPr>
      </w:pPr>
      <w:r w:rsidRPr="008470AC">
        <w:rPr>
          <w:rFonts w:ascii="Verdana" w:hAnsi="Verdana" w:cs="Arial"/>
          <w:color w:val="4A442A" w:themeColor="background2" w:themeShade="40"/>
          <w:sz w:val="16"/>
          <w:szCs w:val="16"/>
        </w:rPr>
        <w:t xml:space="preserve">O candidato disporá de 2 (dois) dias úteis a partir da divulgação deste edital, para </w:t>
      </w:r>
      <w:r w:rsidR="007D61D3" w:rsidRPr="008470AC">
        <w:rPr>
          <w:rFonts w:ascii="Verdana" w:hAnsi="Verdana" w:cs="Arial"/>
          <w:color w:val="4A442A" w:themeColor="background2" w:themeShade="40"/>
          <w:sz w:val="16"/>
          <w:szCs w:val="16"/>
        </w:rPr>
        <w:t>interpor recurso contra as notas</w:t>
      </w:r>
      <w:r w:rsidRPr="008470AC">
        <w:rPr>
          <w:rFonts w:ascii="Verdana" w:hAnsi="Verdana" w:cs="Arial"/>
          <w:color w:val="4A442A" w:themeColor="background2" w:themeShade="40"/>
          <w:sz w:val="16"/>
          <w:szCs w:val="16"/>
        </w:rPr>
        <w:t>, nos termos do Capítulo 1</w:t>
      </w:r>
      <w:r w:rsidR="00DB3B50" w:rsidRPr="008470AC">
        <w:rPr>
          <w:rFonts w:ascii="Verdana" w:hAnsi="Verdana" w:cs="Arial"/>
          <w:color w:val="4A442A" w:themeColor="background2" w:themeShade="40"/>
          <w:sz w:val="16"/>
          <w:szCs w:val="16"/>
        </w:rPr>
        <w:t>0</w:t>
      </w:r>
      <w:r w:rsidRPr="008470AC">
        <w:rPr>
          <w:rFonts w:ascii="Verdana" w:hAnsi="Verdana" w:cs="Arial"/>
          <w:color w:val="4A442A" w:themeColor="background2" w:themeShade="40"/>
          <w:sz w:val="16"/>
          <w:szCs w:val="16"/>
        </w:rPr>
        <w:t xml:space="preserve"> do edital do </w:t>
      </w:r>
      <w:r w:rsidR="00DB3B50" w:rsidRPr="008470AC">
        <w:rPr>
          <w:rFonts w:ascii="Verdana" w:hAnsi="Verdana" w:cs="Arial"/>
          <w:color w:val="4A442A" w:themeColor="background2" w:themeShade="40"/>
          <w:sz w:val="16"/>
          <w:szCs w:val="16"/>
        </w:rPr>
        <w:t>processo seletivo simplificado</w:t>
      </w:r>
      <w:r w:rsidRPr="008470AC">
        <w:rPr>
          <w:rFonts w:ascii="Verdana" w:hAnsi="Verdana" w:cs="Arial"/>
          <w:color w:val="4A442A" w:themeColor="background2" w:themeShade="40"/>
          <w:sz w:val="16"/>
          <w:szCs w:val="16"/>
        </w:rPr>
        <w:t>. Após esse período, não serão aceitos pedidos de revisão.</w:t>
      </w:r>
    </w:p>
    <w:p w14:paraId="692B63E1" w14:textId="77777777" w:rsidR="00BE40F6" w:rsidRPr="008470AC" w:rsidRDefault="00BE40F6" w:rsidP="00BE40F6">
      <w:pPr>
        <w:autoSpaceDN w:val="0"/>
        <w:adjustRightInd w:val="0"/>
        <w:spacing w:after="0" w:afterAutospacing="0"/>
        <w:jc w:val="both"/>
        <w:rPr>
          <w:rFonts w:ascii="Verdana" w:hAnsi="Verdana" w:cs="Arial"/>
          <w:color w:val="4A442A" w:themeColor="background2" w:themeShade="40"/>
          <w:sz w:val="16"/>
          <w:szCs w:val="16"/>
        </w:rPr>
      </w:pPr>
    </w:p>
    <w:p w14:paraId="1391F394" w14:textId="77777777" w:rsidR="00BE40F6" w:rsidRPr="008470AC" w:rsidRDefault="00BE40F6" w:rsidP="00BE40F6">
      <w:pPr>
        <w:tabs>
          <w:tab w:val="left" w:pos="3390"/>
        </w:tabs>
        <w:spacing w:after="0" w:afterAutospacing="0"/>
        <w:rPr>
          <w:rFonts w:ascii="Verdana" w:hAnsi="Verdana"/>
          <w:color w:val="4A442A" w:themeColor="background2" w:themeShade="40"/>
          <w:sz w:val="16"/>
          <w:szCs w:val="16"/>
        </w:rPr>
      </w:pPr>
      <w:r w:rsidRPr="008470AC">
        <w:rPr>
          <w:rFonts w:ascii="Verdana" w:hAnsi="Verdana"/>
          <w:color w:val="4A442A" w:themeColor="background2" w:themeShade="40"/>
          <w:sz w:val="16"/>
          <w:szCs w:val="16"/>
        </w:rPr>
        <w:t>E para que chegue ao conhecimento dos interessados, é expedido o presente Edital.</w:t>
      </w:r>
    </w:p>
    <w:p w14:paraId="58D899C7" w14:textId="43F284B0" w:rsidR="00E86BAC" w:rsidRPr="008470AC" w:rsidRDefault="00E86BAC" w:rsidP="006A6DAE">
      <w:pPr>
        <w:spacing w:after="0" w:afterAutospacing="0"/>
        <w:jc w:val="both"/>
        <w:rPr>
          <w:rFonts w:ascii="Verdana" w:hAnsi="Verdana" w:cs="Arial"/>
          <w:color w:val="4A442A" w:themeColor="background2" w:themeShade="40"/>
          <w:sz w:val="16"/>
          <w:szCs w:val="16"/>
        </w:rPr>
      </w:pPr>
    </w:p>
    <w:p w14:paraId="7F6E83B2" w14:textId="77777777" w:rsidR="00EE6F6D" w:rsidRPr="008470AC" w:rsidRDefault="00EE6F6D" w:rsidP="00E86BAC">
      <w:pPr>
        <w:spacing w:after="0" w:afterAutospacing="0"/>
        <w:jc w:val="both"/>
        <w:rPr>
          <w:rFonts w:ascii="Verdana" w:hAnsi="Verdana" w:cs="Arial"/>
          <w:color w:val="4A442A" w:themeColor="background2" w:themeShade="40"/>
          <w:sz w:val="16"/>
          <w:szCs w:val="16"/>
        </w:rPr>
      </w:pPr>
    </w:p>
    <w:p w14:paraId="07C0C684" w14:textId="06384934" w:rsidR="000614EF" w:rsidRPr="008470AC" w:rsidRDefault="00DB3B50" w:rsidP="000614EF">
      <w:pPr>
        <w:spacing w:after="0" w:afterAutospacing="0"/>
        <w:jc w:val="both"/>
        <w:rPr>
          <w:rFonts w:ascii="Verdana" w:hAnsi="Verdana" w:cs="Arial"/>
          <w:color w:val="4A442A" w:themeColor="background2" w:themeShade="40"/>
          <w:sz w:val="16"/>
          <w:szCs w:val="16"/>
        </w:rPr>
      </w:pPr>
      <w:r w:rsidRPr="008470AC">
        <w:rPr>
          <w:rFonts w:ascii="Verdana" w:hAnsi="Verdana" w:cs="Arial"/>
          <w:color w:val="4A442A" w:themeColor="background2" w:themeShade="40"/>
          <w:sz w:val="16"/>
          <w:szCs w:val="16"/>
        </w:rPr>
        <w:t>Dourado</w:t>
      </w:r>
      <w:r w:rsidR="000614EF" w:rsidRPr="008470AC">
        <w:rPr>
          <w:rFonts w:ascii="Verdana" w:hAnsi="Verdana" w:cs="Arial"/>
          <w:color w:val="4A442A" w:themeColor="background2" w:themeShade="40"/>
          <w:sz w:val="16"/>
          <w:szCs w:val="16"/>
        </w:rPr>
        <w:t xml:space="preserve">, </w:t>
      </w:r>
      <w:r w:rsidRPr="008470AC">
        <w:rPr>
          <w:rFonts w:ascii="Verdana" w:hAnsi="Verdana" w:cs="Arial"/>
          <w:color w:val="4A442A" w:themeColor="background2" w:themeShade="40"/>
          <w:sz w:val="16"/>
          <w:szCs w:val="16"/>
        </w:rPr>
        <w:t>17</w:t>
      </w:r>
      <w:r w:rsidR="000614EF" w:rsidRPr="008470AC">
        <w:rPr>
          <w:rFonts w:ascii="Verdana" w:hAnsi="Verdana" w:cs="Arial"/>
          <w:color w:val="4A442A" w:themeColor="background2" w:themeShade="40"/>
          <w:sz w:val="16"/>
          <w:szCs w:val="16"/>
        </w:rPr>
        <w:t xml:space="preserve"> de </w:t>
      </w:r>
      <w:r w:rsidRPr="008470AC">
        <w:rPr>
          <w:rFonts w:ascii="Verdana" w:hAnsi="Verdana" w:cs="Arial"/>
          <w:color w:val="4A442A" w:themeColor="background2" w:themeShade="40"/>
          <w:sz w:val="16"/>
          <w:szCs w:val="16"/>
        </w:rPr>
        <w:t>janeiro</w:t>
      </w:r>
      <w:r w:rsidR="000614EF" w:rsidRPr="008470AC">
        <w:rPr>
          <w:rFonts w:ascii="Verdana" w:hAnsi="Verdana" w:cs="Arial"/>
          <w:color w:val="4A442A" w:themeColor="background2" w:themeShade="40"/>
          <w:sz w:val="16"/>
          <w:szCs w:val="16"/>
        </w:rPr>
        <w:t xml:space="preserve"> de 202</w:t>
      </w:r>
      <w:r w:rsidRPr="008470AC">
        <w:rPr>
          <w:rFonts w:ascii="Verdana" w:hAnsi="Verdana" w:cs="Arial"/>
          <w:color w:val="4A442A" w:themeColor="background2" w:themeShade="40"/>
          <w:sz w:val="16"/>
          <w:szCs w:val="16"/>
        </w:rPr>
        <w:t>4</w:t>
      </w:r>
      <w:r w:rsidR="000614EF" w:rsidRPr="008470AC">
        <w:rPr>
          <w:rFonts w:ascii="Verdana" w:hAnsi="Verdana" w:cs="Arial"/>
          <w:color w:val="4A442A" w:themeColor="background2" w:themeShade="40"/>
          <w:sz w:val="16"/>
          <w:szCs w:val="16"/>
        </w:rPr>
        <w:t>.</w:t>
      </w:r>
    </w:p>
    <w:p w14:paraId="098C5FEB" w14:textId="77777777" w:rsidR="000614EF" w:rsidRPr="008470AC" w:rsidRDefault="000614EF" w:rsidP="000614EF">
      <w:pPr>
        <w:spacing w:after="0" w:afterAutospacing="0"/>
        <w:jc w:val="both"/>
        <w:rPr>
          <w:rFonts w:ascii="Verdana" w:hAnsi="Verdana" w:cs="Arial"/>
          <w:color w:val="4A442A" w:themeColor="background2" w:themeShade="40"/>
          <w:sz w:val="16"/>
          <w:szCs w:val="16"/>
          <w:highlight w:val="yellow"/>
        </w:rPr>
      </w:pPr>
    </w:p>
    <w:p w14:paraId="7233A229" w14:textId="4DDFAEDB" w:rsidR="00DB3B50" w:rsidRPr="008470AC" w:rsidRDefault="00DB3B50" w:rsidP="00DB3B50">
      <w:pPr>
        <w:spacing w:after="0" w:afterAutospacing="0"/>
        <w:jc w:val="center"/>
        <w:rPr>
          <w:rFonts w:ascii="Verdana" w:hAnsi="Verdana" w:cs="Arial"/>
          <w:b/>
          <w:bCs/>
          <w:color w:val="4A442A" w:themeColor="background2" w:themeShade="40"/>
          <w:sz w:val="16"/>
          <w:szCs w:val="16"/>
        </w:rPr>
      </w:pPr>
      <w:r w:rsidRPr="008470AC">
        <w:rPr>
          <w:rFonts w:ascii="Verdana" w:hAnsi="Verdana" w:cs="Arial"/>
          <w:b/>
          <w:bCs/>
          <w:color w:val="4A442A" w:themeColor="background2" w:themeShade="40"/>
          <w:sz w:val="16"/>
          <w:szCs w:val="16"/>
        </w:rPr>
        <w:t>GINO JOSÉ TORREZAN</w:t>
      </w:r>
    </w:p>
    <w:p w14:paraId="41E0E41F" w14:textId="77777777" w:rsidR="00DB3B50" w:rsidRPr="008470AC" w:rsidRDefault="00DB3B50" w:rsidP="00DB3B50">
      <w:pPr>
        <w:spacing w:after="0" w:afterAutospacing="0"/>
        <w:jc w:val="center"/>
        <w:rPr>
          <w:rFonts w:ascii="Verdana" w:hAnsi="Verdana" w:cs="Arial"/>
          <w:b/>
          <w:bCs/>
          <w:color w:val="4A442A" w:themeColor="background2" w:themeShade="40"/>
          <w:sz w:val="16"/>
          <w:szCs w:val="16"/>
        </w:rPr>
      </w:pPr>
      <w:r w:rsidRPr="008470AC">
        <w:rPr>
          <w:rFonts w:ascii="Verdana" w:hAnsi="Verdana" w:cs="Arial"/>
          <w:b/>
          <w:bCs/>
          <w:color w:val="4A442A" w:themeColor="background2" w:themeShade="40"/>
          <w:sz w:val="16"/>
          <w:szCs w:val="16"/>
        </w:rPr>
        <w:t xml:space="preserve">PREFEITO DO MUNICÍPIO DE DOURADO/SP </w:t>
      </w:r>
    </w:p>
    <w:p w14:paraId="35B67C83" w14:textId="77777777" w:rsidR="00BE40F6" w:rsidRDefault="00BE40F6" w:rsidP="00BF10D4">
      <w:pPr>
        <w:spacing w:after="0" w:afterAutospacing="0"/>
        <w:jc w:val="center"/>
        <w:rPr>
          <w:rFonts w:ascii="Verdana" w:hAnsi="Verdana" w:cs="Arial"/>
          <w:b/>
          <w:bCs/>
          <w:color w:val="4A442A" w:themeColor="background2" w:themeShade="40"/>
          <w:sz w:val="16"/>
          <w:szCs w:val="16"/>
        </w:rPr>
      </w:pPr>
    </w:p>
    <w:p w14:paraId="34D38841" w14:textId="77777777" w:rsidR="00BE40F6" w:rsidRDefault="00BE40F6" w:rsidP="00BF10D4">
      <w:pPr>
        <w:spacing w:after="0" w:afterAutospacing="0"/>
        <w:jc w:val="center"/>
        <w:rPr>
          <w:rFonts w:ascii="Verdana" w:hAnsi="Verdana" w:cs="Arial"/>
          <w:b/>
          <w:bCs/>
          <w:color w:val="4A442A" w:themeColor="background2" w:themeShade="40"/>
          <w:sz w:val="16"/>
          <w:szCs w:val="16"/>
        </w:rPr>
      </w:pPr>
    </w:p>
    <w:sectPr w:rsidR="00BE40F6" w:rsidSect="006F7DAA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8A5632" w14:textId="77777777" w:rsidR="00B201B4" w:rsidRDefault="00B201B4" w:rsidP="00D76B28">
      <w:pPr>
        <w:spacing w:after="0"/>
      </w:pPr>
      <w:r>
        <w:separator/>
      </w:r>
    </w:p>
  </w:endnote>
  <w:endnote w:type="continuationSeparator" w:id="0">
    <w:p w14:paraId="37FEB42B" w14:textId="77777777" w:rsidR="00B201B4" w:rsidRDefault="00B201B4" w:rsidP="00D76B2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1B4EB3" w14:textId="77777777" w:rsidR="00B201B4" w:rsidRDefault="00B201B4" w:rsidP="00D76B28">
      <w:pPr>
        <w:spacing w:after="0"/>
      </w:pPr>
      <w:r>
        <w:separator/>
      </w:r>
    </w:p>
  </w:footnote>
  <w:footnote w:type="continuationSeparator" w:id="0">
    <w:p w14:paraId="5382A5BB" w14:textId="77777777" w:rsidR="00B201B4" w:rsidRDefault="00B201B4" w:rsidP="00D76B2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A4341" w14:textId="77777777" w:rsidR="002514AF" w:rsidRPr="006A6DAE" w:rsidRDefault="002514AF" w:rsidP="002514AF">
    <w:pPr>
      <w:tabs>
        <w:tab w:val="left" w:pos="345"/>
        <w:tab w:val="left" w:pos="1740"/>
        <w:tab w:val="center" w:pos="5233"/>
        <w:tab w:val="left" w:pos="9360"/>
      </w:tabs>
      <w:spacing w:after="0" w:afterAutospacing="0"/>
      <w:jc w:val="center"/>
      <w:rPr>
        <w:rFonts w:ascii="Verdana" w:hAnsi="Verdana" w:cs="Arial"/>
        <w:b/>
        <w:color w:val="4A442A" w:themeColor="background2" w:themeShade="40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075B0D71" wp14:editId="4B1F49C5">
          <wp:simplePos x="0" y="0"/>
          <wp:positionH relativeFrom="column">
            <wp:posOffset>-9525</wp:posOffset>
          </wp:positionH>
          <wp:positionV relativeFrom="paragraph">
            <wp:posOffset>-249555</wp:posOffset>
          </wp:positionV>
          <wp:extent cx="570632" cy="678101"/>
          <wp:effectExtent l="0" t="0" r="1270" b="8255"/>
          <wp:wrapNone/>
          <wp:docPr id="1" name="Imagem 1" descr="Ficheiro:Brasão de Dourado - SP.svg – Wikipédia, a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icheiro:Brasão de Dourado - SP.svg – Wikipédia, a ..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0632" cy="6781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A6DAE">
      <w:rPr>
        <w:rFonts w:ascii="Verdana" w:hAnsi="Verdana" w:cs="Arial"/>
        <w:b/>
        <w:color w:val="4A442A" w:themeColor="background2" w:themeShade="40"/>
      </w:rPr>
      <w:t xml:space="preserve"> MUNICÍPIO DE </w:t>
    </w:r>
    <w:r>
      <w:rPr>
        <w:rFonts w:ascii="Verdana" w:hAnsi="Verdana" w:cs="Arial"/>
        <w:b/>
        <w:color w:val="4A442A" w:themeColor="background2" w:themeShade="40"/>
      </w:rPr>
      <w:t>DOURADO</w:t>
    </w:r>
    <w:r w:rsidRPr="006A6DAE">
      <w:rPr>
        <w:rFonts w:ascii="Verdana" w:hAnsi="Verdana" w:cs="Arial"/>
        <w:b/>
        <w:color w:val="4A442A" w:themeColor="background2" w:themeShade="40"/>
      </w:rPr>
      <w:t>/SP</w:t>
    </w:r>
  </w:p>
  <w:p w14:paraId="08E2FEF1" w14:textId="77777777" w:rsidR="002514AF" w:rsidRDefault="002514AF" w:rsidP="002514AF">
    <w:pPr>
      <w:spacing w:after="0" w:afterAutospacing="0"/>
      <w:jc w:val="center"/>
      <w:rPr>
        <w:rFonts w:ascii="Verdana" w:hAnsi="Verdana" w:cs="Arial"/>
        <w:b/>
        <w:color w:val="4A442A" w:themeColor="background2" w:themeShade="40"/>
      </w:rPr>
    </w:pPr>
    <w:r>
      <w:rPr>
        <w:rFonts w:ascii="Verdana" w:hAnsi="Verdana" w:cs="Arial"/>
        <w:b/>
        <w:color w:val="4A442A" w:themeColor="background2" w:themeShade="40"/>
      </w:rPr>
      <w:t>PROCESSO SELETIVO</w:t>
    </w:r>
    <w:r w:rsidRPr="006A6DAE">
      <w:rPr>
        <w:rFonts w:ascii="Verdana" w:hAnsi="Verdana" w:cs="Arial"/>
        <w:b/>
        <w:color w:val="4A442A" w:themeColor="background2" w:themeShade="40"/>
      </w:rPr>
      <w:t xml:space="preserve"> </w:t>
    </w:r>
    <w:r>
      <w:rPr>
        <w:rFonts w:ascii="Verdana" w:hAnsi="Verdana" w:cs="Arial"/>
        <w:b/>
        <w:color w:val="4A442A" w:themeColor="background2" w:themeShade="40"/>
      </w:rPr>
      <w:t xml:space="preserve">SIMPLIFICADO </w:t>
    </w:r>
    <w:r w:rsidRPr="006A6DAE">
      <w:rPr>
        <w:rFonts w:ascii="Verdana" w:hAnsi="Verdana" w:cs="Arial"/>
        <w:b/>
        <w:color w:val="4A442A" w:themeColor="background2" w:themeShade="40"/>
      </w:rPr>
      <w:t xml:space="preserve">- EDITAL Nº </w:t>
    </w:r>
    <w:r>
      <w:rPr>
        <w:rFonts w:ascii="Verdana" w:hAnsi="Verdana" w:cs="Arial"/>
        <w:b/>
        <w:color w:val="4A442A" w:themeColor="background2" w:themeShade="40"/>
      </w:rPr>
      <w:t>08/2023</w:t>
    </w:r>
  </w:p>
  <w:p w14:paraId="6B69D5BB" w14:textId="77777777" w:rsidR="00B201B4" w:rsidRPr="00D76B28" w:rsidRDefault="00B201B4" w:rsidP="00D76B28">
    <w:pPr>
      <w:spacing w:after="0" w:afterAutospacing="0"/>
      <w:jc w:val="center"/>
      <w:rPr>
        <w:rFonts w:ascii="Arial" w:hAnsi="Arial" w:cs="Arial"/>
        <w:b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F60FA"/>
    <w:multiLevelType w:val="hybridMultilevel"/>
    <w:tmpl w:val="546060B4"/>
    <w:lvl w:ilvl="0" w:tplc="0416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0E24E63"/>
    <w:multiLevelType w:val="hybridMultilevel"/>
    <w:tmpl w:val="C750E6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4071C7"/>
    <w:multiLevelType w:val="hybridMultilevel"/>
    <w:tmpl w:val="5E8698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D25D58"/>
    <w:multiLevelType w:val="hybridMultilevel"/>
    <w:tmpl w:val="7BFAC516"/>
    <w:lvl w:ilvl="0" w:tplc="0416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6000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 w15:restartNumberingAfterBreak="0">
    <w:nsid w:val="197D04AB"/>
    <w:multiLevelType w:val="hybridMultilevel"/>
    <w:tmpl w:val="88CC5B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A26DAD"/>
    <w:multiLevelType w:val="hybridMultilevel"/>
    <w:tmpl w:val="18D8586C"/>
    <w:lvl w:ilvl="0" w:tplc="0416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6" w15:restartNumberingAfterBreak="0">
    <w:nsid w:val="1EAD07EC"/>
    <w:multiLevelType w:val="hybridMultilevel"/>
    <w:tmpl w:val="375416C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3B2197"/>
    <w:multiLevelType w:val="multilevel"/>
    <w:tmpl w:val="B09E3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" w15:restartNumberingAfterBreak="0">
    <w:nsid w:val="21156DE3"/>
    <w:multiLevelType w:val="hybridMultilevel"/>
    <w:tmpl w:val="DC04FFF2"/>
    <w:lvl w:ilvl="0" w:tplc="04160001">
      <w:start w:val="1"/>
      <w:numFmt w:val="bullet"/>
      <w:lvlText w:val=""/>
      <w:lvlJc w:val="left"/>
      <w:pPr>
        <w:ind w:left="200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7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68" w:hanging="360"/>
      </w:pPr>
      <w:rPr>
        <w:rFonts w:ascii="Wingdings" w:hAnsi="Wingdings" w:hint="default"/>
      </w:rPr>
    </w:lvl>
  </w:abstractNum>
  <w:abstractNum w:abstractNumId="9" w15:restartNumberingAfterBreak="0">
    <w:nsid w:val="218829B2"/>
    <w:multiLevelType w:val="multilevel"/>
    <w:tmpl w:val="7ED07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0" w15:restartNumberingAfterBreak="0">
    <w:nsid w:val="21F6065C"/>
    <w:multiLevelType w:val="multilevel"/>
    <w:tmpl w:val="6F28D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1" w15:restartNumberingAfterBreak="0">
    <w:nsid w:val="25F135AD"/>
    <w:multiLevelType w:val="multilevel"/>
    <w:tmpl w:val="B3E61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2" w15:restartNumberingAfterBreak="0">
    <w:nsid w:val="329B0FF2"/>
    <w:multiLevelType w:val="multilevel"/>
    <w:tmpl w:val="DBA60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3" w15:restartNumberingAfterBreak="0">
    <w:nsid w:val="361A5184"/>
    <w:multiLevelType w:val="multilevel"/>
    <w:tmpl w:val="068EC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4" w15:restartNumberingAfterBreak="0">
    <w:nsid w:val="369B0680"/>
    <w:multiLevelType w:val="multilevel"/>
    <w:tmpl w:val="182C9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5" w15:restartNumberingAfterBreak="0">
    <w:nsid w:val="3B4E550A"/>
    <w:multiLevelType w:val="multilevel"/>
    <w:tmpl w:val="6616C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6" w15:restartNumberingAfterBreak="0">
    <w:nsid w:val="40792281"/>
    <w:multiLevelType w:val="hybridMultilevel"/>
    <w:tmpl w:val="ACE41BA4"/>
    <w:lvl w:ilvl="0" w:tplc="239EEDE2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A44A9C"/>
    <w:multiLevelType w:val="multilevel"/>
    <w:tmpl w:val="149AB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8" w15:restartNumberingAfterBreak="0">
    <w:nsid w:val="51F15937"/>
    <w:multiLevelType w:val="multilevel"/>
    <w:tmpl w:val="D592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9" w15:restartNumberingAfterBreak="0">
    <w:nsid w:val="58A90C78"/>
    <w:multiLevelType w:val="multilevel"/>
    <w:tmpl w:val="267A6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0" w15:restartNumberingAfterBreak="0">
    <w:nsid w:val="5B96486C"/>
    <w:multiLevelType w:val="multilevel"/>
    <w:tmpl w:val="30D60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1" w15:restartNumberingAfterBreak="0">
    <w:nsid w:val="5C876A60"/>
    <w:multiLevelType w:val="multilevel"/>
    <w:tmpl w:val="4D8C4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2" w15:restartNumberingAfterBreak="0">
    <w:nsid w:val="63754365"/>
    <w:multiLevelType w:val="hybridMultilevel"/>
    <w:tmpl w:val="9E12BE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623162"/>
    <w:multiLevelType w:val="hybridMultilevel"/>
    <w:tmpl w:val="8E8899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3B7B2E"/>
    <w:multiLevelType w:val="hybridMultilevel"/>
    <w:tmpl w:val="B0263D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050202"/>
    <w:multiLevelType w:val="multilevel"/>
    <w:tmpl w:val="4FBC4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6" w15:restartNumberingAfterBreak="0">
    <w:nsid w:val="6D3135C9"/>
    <w:multiLevelType w:val="hybridMultilevel"/>
    <w:tmpl w:val="C382F9D0"/>
    <w:lvl w:ilvl="0" w:tplc="04160001">
      <w:start w:val="1"/>
      <w:numFmt w:val="bullet"/>
      <w:lvlText w:val=""/>
      <w:lvlJc w:val="left"/>
      <w:pPr>
        <w:ind w:left="180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6" w:hanging="360"/>
      </w:pPr>
      <w:rPr>
        <w:rFonts w:ascii="Wingdings" w:hAnsi="Wingdings" w:hint="default"/>
      </w:rPr>
    </w:lvl>
  </w:abstractNum>
  <w:abstractNum w:abstractNumId="27" w15:restartNumberingAfterBreak="0">
    <w:nsid w:val="76880F8F"/>
    <w:multiLevelType w:val="hybridMultilevel"/>
    <w:tmpl w:val="79D41764"/>
    <w:lvl w:ilvl="0" w:tplc="0416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28" w15:restartNumberingAfterBreak="0">
    <w:nsid w:val="77925D25"/>
    <w:multiLevelType w:val="hybridMultilevel"/>
    <w:tmpl w:val="19EE3054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9" w15:restartNumberingAfterBreak="0">
    <w:nsid w:val="79C41AA5"/>
    <w:multiLevelType w:val="multilevel"/>
    <w:tmpl w:val="D2606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0" w15:restartNumberingAfterBreak="0">
    <w:nsid w:val="7C436A78"/>
    <w:multiLevelType w:val="multilevel"/>
    <w:tmpl w:val="95B24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1" w15:restartNumberingAfterBreak="0">
    <w:nsid w:val="7CFD49B0"/>
    <w:multiLevelType w:val="hybridMultilevel"/>
    <w:tmpl w:val="7442A520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45624097">
    <w:abstractNumId w:val="6"/>
  </w:num>
  <w:num w:numId="2" w16cid:durableId="985277504">
    <w:abstractNumId w:val="3"/>
  </w:num>
  <w:num w:numId="3" w16cid:durableId="992412124">
    <w:abstractNumId w:val="0"/>
  </w:num>
  <w:num w:numId="4" w16cid:durableId="2033457497">
    <w:abstractNumId w:val="3"/>
  </w:num>
  <w:num w:numId="5" w16cid:durableId="1480927614">
    <w:abstractNumId w:val="27"/>
  </w:num>
  <w:num w:numId="6" w16cid:durableId="1225145615">
    <w:abstractNumId w:val="8"/>
  </w:num>
  <w:num w:numId="7" w16cid:durableId="77413114">
    <w:abstractNumId w:val="5"/>
  </w:num>
  <w:num w:numId="8" w16cid:durableId="1819833525">
    <w:abstractNumId w:val="26"/>
  </w:num>
  <w:num w:numId="9" w16cid:durableId="1027680450">
    <w:abstractNumId w:val="5"/>
  </w:num>
  <w:num w:numId="10" w16cid:durableId="2134711984">
    <w:abstractNumId w:val="27"/>
  </w:num>
  <w:num w:numId="11" w16cid:durableId="1906186390">
    <w:abstractNumId w:val="8"/>
  </w:num>
  <w:num w:numId="12" w16cid:durableId="663894194">
    <w:abstractNumId w:val="28"/>
  </w:num>
  <w:num w:numId="13" w16cid:durableId="1697927004">
    <w:abstractNumId w:val="23"/>
  </w:num>
  <w:num w:numId="14" w16cid:durableId="626006269">
    <w:abstractNumId w:val="4"/>
  </w:num>
  <w:num w:numId="15" w16cid:durableId="1295526946">
    <w:abstractNumId w:val="24"/>
  </w:num>
  <w:num w:numId="16" w16cid:durableId="152528217">
    <w:abstractNumId w:val="2"/>
  </w:num>
  <w:num w:numId="17" w16cid:durableId="1098142237">
    <w:abstractNumId w:val="22"/>
  </w:num>
  <w:num w:numId="18" w16cid:durableId="291788813">
    <w:abstractNumId w:val="1"/>
  </w:num>
  <w:num w:numId="19" w16cid:durableId="1145976821">
    <w:abstractNumId w:val="10"/>
  </w:num>
  <w:num w:numId="20" w16cid:durableId="373385250">
    <w:abstractNumId w:val="29"/>
  </w:num>
  <w:num w:numId="21" w16cid:durableId="693267580">
    <w:abstractNumId w:val="30"/>
  </w:num>
  <w:num w:numId="22" w16cid:durableId="1521778109">
    <w:abstractNumId w:val="13"/>
  </w:num>
  <w:num w:numId="23" w16cid:durableId="441458425">
    <w:abstractNumId w:val="12"/>
  </w:num>
  <w:num w:numId="24" w16cid:durableId="1144280077">
    <w:abstractNumId w:val="18"/>
  </w:num>
  <w:num w:numId="25" w16cid:durableId="576594905">
    <w:abstractNumId w:val="20"/>
  </w:num>
  <w:num w:numId="26" w16cid:durableId="128741160">
    <w:abstractNumId w:val="15"/>
  </w:num>
  <w:num w:numId="27" w16cid:durableId="781614573">
    <w:abstractNumId w:val="9"/>
  </w:num>
  <w:num w:numId="28" w16cid:durableId="582645491">
    <w:abstractNumId w:val="21"/>
  </w:num>
  <w:num w:numId="29" w16cid:durableId="566843310">
    <w:abstractNumId w:val="11"/>
  </w:num>
  <w:num w:numId="30" w16cid:durableId="2057580009">
    <w:abstractNumId w:val="19"/>
  </w:num>
  <w:num w:numId="31" w16cid:durableId="1804303692">
    <w:abstractNumId w:val="17"/>
  </w:num>
  <w:num w:numId="32" w16cid:durableId="1558273573">
    <w:abstractNumId w:val="14"/>
  </w:num>
  <w:num w:numId="33" w16cid:durableId="1676692656">
    <w:abstractNumId w:val="7"/>
  </w:num>
  <w:num w:numId="34" w16cid:durableId="1108309506">
    <w:abstractNumId w:val="25"/>
  </w:num>
  <w:num w:numId="35" w16cid:durableId="790326143">
    <w:abstractNumId w:val="16"/>
  </w:num>
  <w:num w:numId="36" w16cid:durableId="174344553">
    <w:abstractNumId w:val="3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6BAC"/>
    <w:rsid w:val="000002E3"/>
    <w:rsid w:val="00004108"/>
    <w:rsid w:val="00013C11"/>
    <w:rsid w:val="000141B3"/>
    <w:rsid w:val="000144C2"/>
    <w:rsid w:val="00015CCB"/>
    <w:rsid w:val="0001641A"/>
    <w:rsid w:val="00017968"/>
    <w:rsid w:val="000218FA"/>
    <w:rsid w:val="00024FE9"/>
    <w:rsid w:val="00025307"/>
    <w:rsid w:val="00026246"/>
    <w:rsid w:val="00033F75"/>
    <w:rsid w:val="000343EF"/>
    <w:rsid w:val="000345A1"/>
    <w:rsid w:val="00036976"/>
    <w:rsid w:val="00037B43"/>
    <w:rsid w:val="000427ED"/>
    <w:rsid w:val="0004376C"/>
    <w:rsid w:val="0005092B"/>
    <w:rsid w:val="000563BD"/>
    <w:rsid w:val="00056CAF"/>
    <w:rsid w:val="00056F9B"/>
    <w:rsid w:val="00060E6E"/>
    <w:rsid w:val="000614EF"/>
    <w:rsid w:val="000621A0"/>
    <w:rsid w:val="00063EC0"/>
    <w:rsid w:val="00064005"/>
    <w:rsid w:val="000657F6"/>
    <w:rsid w:val="0006620C"/>
    <w:rsid w:val="00073FFD"/>
    <w:rsid w:val="000756F4"/>
    <w:rsid w:val="000777D8"/>
    <w:rsid w:val="00077EF7"/>
    <w:rsid w:val="0008239C"/>
    <w:rsid w:val="000833E0"/>
    <w:rsid w:val="00083F3D"/>
    <w:rsid w:val="00084417"/>
    <w:rsid w:val="000961C0"/>
    <w:rsid w:val="00096933"/>
    <w:rsid w:val="000A04EF"/>
    <w:rsid w:val="000A1552"/>
    <w:rsid w:val="000A22AD"/>
    <w:rsid w:val="000A393C"/>
    <w:rsid w:val="000A4243"/>
    <w:rsid w:val="000B50BF"/>
    <w:rsid w:val="000B517D"/>
    <w:rsid w:val="000B52D4"/>
    <w:rsid w:val="000B614F"/>
    <w:rsid w:val="000B6D84"/>
    <w:rsid w:val="000B6E55"/>
    <w:rsid w:val="000B73F5"/>
    <w:rsid w:val="000B7A86"/>
    <w:rsid w:val="000C25D2"/>
    <w:rsid w:val="000C382B"/>
    <w:rsid w:val="000C66B0"/>
    <w:rsid w:val="000C685F"/>
    <w:rsid w:val="000D1975"/>
    <w:rsid w:val="000D1F88"/>
    <w:rsid w:val="000D2856"/>
    <w:rsid w:val="000D3AA0"/>
    <w:rsid w:val="000D3C01"/>
    <w:rsid w:val="000D3EE0"/>
    <w:rsid w:val="000D7FEA"/>
    <w:rsid w:val="000E1545"/>
    <w:rsid w:val="000E47D9"/>
    <w:rsid w:val="000E6AAA"/>
    <w:rsid w:val="000E786E"/>
    <w:rsid w:val="000F1E11"/>
    <w:rsid w:val="000F2048"/>
    <w:rsid w:val="000F41F0"/>
    <w:rsid w:val="000F4491"/>
    <w:rsid w:val="000F4CDF"/>
    <w:rsid w:val="000F55C1"/>
    <w:rsid w:val="000F7C62"/>
    <w:rsid w:val="001055EF"/>
    <w:rsid w:val="00105935"/>
    <w:rsid w:val="00106C87"/>
    <w:rsid w:val="001077D9"/>
    <w:rsid w:val="00114FA7"/>
    <w:rsid w:val="001157D3"/>
    <w:rsid w:val="001164F0"/>
    <w:rsid w:val="00116E0E"/>
    <w:rsid w:val="00120046"/>
    <w:rsid w:val="0012320F"/>
    <w:rsid w:val="00123FD8"/>
    <w:rsid w:val="00124FF1"/>
    <w:rsid w:val="00127644"/>
    <w:rsid w:val="00132A50"/>
    <w:rsid w:val="0013373E"/>
    <w:rsid w:val="00134170"/>
    <w:rsid w:val="001346D0"/>
    <w:rsid w:val="00134E8E"/>
    <w:rsid w:val="0013605F"/>
    <w:rsid w:val="0013657A"/>
    <w:rsid w:val="001403B8"/>
    <w:rsid w:val="001414E1"/>
    <w:rsid w:val="00144D5F"/>
    <w:rsid w:val="0014508A"/>
    <w:rsid w:val="00145C9B"/>
    <w:rsid w:val="00146ED1"/>
    <w:rsid w:val="00151D5E"/>
    <w:rsid w:val="00152846"/>
    <w:rsid w:val="00160BF8"/>
    <w:rsid w:val="00160EA2"/>
    <w:rsid w:val="00164E50"/>
    <w:rsid w:val="00165F3B"/>
    <w:rsid w:val="00166A1B"/>
    <w:rsid w:val="00166D4E"/>
    <w:rsid w:val="001675FB"/>
    <w:rsid w:val="00167F21"/>
    <w:rsid w:val="0017110E"/>
    <w:rsid w:val="00172DCB"/>
    <w:rsid w:val="00174B6C"/>
    <w:rsid w:val="00181648"/>
    <w:rsid w:val="001901B5"/>
    <w:rsid w:val="00190A00"/>
    <w:rsid w:val="001929A9"/>
    <w:rsid w:val="00193634"/>
    <w:rsid w:val="00197388"/>
    <w:rsid w:val="00197C6D"/>
    <w:rsid w:val="001A58E3"/>
    <w:rsid w:val="001A7D45"/>
    <w:rsid w:val="001B024C"/>
    <w:rsid w:val="001B136C"/>
    <w:rsid w:val="001B3810"/>
    <w:rsid w:val="001B478A"/>
    <w:rsid w:val="001B7186"/>
    <w:rsid w:val="001C078A"/>
    <w:rsid w:val="001C25C8"/>
    <w:rsid w:val="001C2749"/>
    <w:rsid w:val="001C375D"/>
    <w:rsid w:val="001C6023"/>
    <w:rsid w:val="001C6809"/>
    <w:rsid w:val="001D1990"/>
    <w:rsid w:val="001D2941"/>
    <w:rsid w:val="001D2F62"/>
    <w:rsid w:val="001D36B9"/>
    <w:rsid w:val="001D3829"/>
    <w:rsid w:val="001D3C82"/>
    <w:rsid w:val="001D5F7C"/>
    <w:rsid w:val="001E32DF"/>
    <w:rsid w:val="001E4614"/>
    <w:rsid w:val="001E4B2E"/>
    <w:rsid w:val="001E5A0E"/>
    <w:rsid w:val="001E709F"/>
    <w:rsid w:val="001F0E5D"/>
    <w:rsid w:val="001F1254"/>
    <w:rsid w:val="001F15FA"/>
    <w:rsid w:val="001F2B49"/>
    <w:rsid w:val="001F5F5F"/>
    <w:rsid w:val="001F7785"/>
    <w:rsid w:val="001F7BDD"/>
    <w:rsid w:val="001F7CFF"/>
    <w:rsid w:val="00203198"/>
    <w:rsid w:val="00203BB4"/>
    <w:rsid w:val="0020735A"/>
    <w:rsid w:val="0020792C"/>
    <w:rsid w:val="0021017D"/>
    <w:rsid w:val="00210843"/>
    <w:rsid w:val="002118DA"/>
    <w:rsid w:val="002145A4"/>
    <w:rsid w:val="002154BB"/>
    <w:rsid w:val="00216868"/>
    <w:rsid w:val="00216F14"/>
    <w:rsid w:val="0021701E"/>
    <w:rsid w:val="00220B04"/>
    <w:rsid w:val="0022274F"/>
    <w:rsid w:val="002227FF"/>
    <w:rsid w:val="00227102"/>
    <w:rsid w:val="00227CD7"/>
    <w:rsid w:val="002305E6"/>
    <w:rsid w:val="00234F4E"/>
    <w:rsid w:val="0023523A"/>
    <w:rsid w:val="00244386"/>
    <w:rsid w:val="00247F4A"/>
    <w:rsid w:val="002514AF"/>
    <w:rsid w:val="002542FB"/>
    <w:rsid w:val="00254494"/>
    <w:rsid w:val="00255C38"/>
    <w:rsid w:val="00257472"/>
    <w:rsid w:val="0026077F"/>
    <w:rsid w:val="0026118F"/>
    <w:rsid w:val="00261609"/>
    <w:rsid w:val="00262A62"/>
    <w:rsid w:val="00263526"/>
    <w:rsid w:val="00265158"/>
    <w:rsid w:val="00266F04"/>
    <w:rsid w:val="002708A2"/>
    <w:rsid w:val="00270CB1"/>
    <w:rsid w:val="0027120A"/>
    <w:rsid w:val="002735D3"/>
    <w:rsid w:val="00276E36"/>
    <w:rsid w:val="002800E6"/>
    <w:rsid w:val="00280DC1"/>
    <w:rsid w:val="00281D35"/>
    <w:rsid w:val="002851D3"/>
    <w:rsid w:val="00285F56"/>
    <w:rsid w:val="00286346"/>
    <w:rsid w:val="00286A55"/>
    <w:rsid w:val="00287672"/>
    <w:rsid w:val="00292343"/>
    <w:rsid w:val="00294A06"/>
    <w:rsid w:val="002953CE"/>
    <w:rsid w:val="00295FD6"/>
    <w:rsid w:val="002A1C91"/>
    <w:rsid w:val="002A2806"/>
    <w:rsid w:val="002A4BA7"/>
    <w:rsid w:val="002A5C0D"/>
    <w:rsid w:val="002B2654"/>
    <w:rsid w:val="002B282A"/>
    <w:rsid w:val="002B29EF"/>
    <w:rsid w:val="002B3021"/>
    <w:rsid w:val="002B708A"/>
    <w:rsid w:val="002B7347"/>
    <w:rsid w:val="002B765D"/>
    <w:rsid w:val="002C05CD"/>
    <w:rsid w:val="002C13E0"/>
    <w:rsid w:val="002C3A9D"/>
    <w:rsid w:val="002C72BE"/>
    <w:rsid w:val="002C7EDD"/>
    <w:rsid w:val="002D12CE"/>
    <w:rsid w:val="002D322F"/>
    <w:rsid w:val="002D4C44"/>
    <w:rsid w:val="002D512F"/>
    <w:rsid w:val="002E25D7"/>
    <w:rsid w:val="002E56C1"/>
    <w:rsid w:val="002E5B39"/>
    <w:rsid w:val="002E76C9"/>
    <w:rsid w:val="002E7C0C"/>
    <w:rsid w:val="002F118C"/>
    <w:rsid w:val="002F23E6"/>
    <w:rsid w:val="002F2555"/>
    <w:rsid w:val="002F3537"/>
    <w:rsid w:val="002F55BD"/>
    <w:rsid w:val="00300818"/>
    <w:rsid w:val="00300CB5"/>
    <w:rsid w:val="003010CB"/>
    <w:rsid w:val="00303FB8"/>
    <w:rsid w:val="00304AC6"/>
    <w:rsid w:val="0030636E"/>
    <w:rsid w:val="00310D6A"/>
    <w:rsid w:val="00314A2E"/>
    <w:rsid w:val="003230AD"/>
    <w:rsid w:val="00325598"/>
    <w:rsid w:val="00327DF8"/>
    <w:rsid w:val="003306A3"/>
    <w:rsid w:val="0033387B"/>
    <w:rsid w:val="003354CF"/>
    <w:rsid w:val="00335CAA"/>
    <w:rsid w:val="0034073A"/>
    <w:rsid w:val="00340894"/>
    <w:rsid w:val="0034157C"/>
    <w:rsid w:val="003421CF"/>
    <w:rsid w:val="00345D4B"/>
    <w:rsid w:val="00347EBC"/>
    <w:rsid w:val="003506D4"/>
    <w:rsid w:val="0035343B"/>
    <w:rsid w:val="00353E94"/>
    <w:rsid w:val="00353F39"/>
    <w:rsid w:val="00355724"/>
    <w:rsid w:val="00355974"/>
    <w:rsid w:val="00356B04"/>
    <w:rsid w:val="00357608"/>
    <w:rsid w:val="00357BF5"/>
    <w:rsid w:val="00360E51"/>
    <w:rsid w:val="003623E7"/>
    <w:rsid w:val="00362B44"/>
    <w:rsid w:val="00362CCC"/>
    <w:rsid w:val="003635E4"/>
    <w:rsid w:val="003650E7"/>
    <w:rsid w:val="00365A3D"/>
    <w:rsid w:val="00366A1B"/>
    <w:rsid w:val="00372259"/>
    <w:rsid w:val="00372AC5"/>
    <w:rsid w:val="00372AF8"/>
    <w:rsid w:val="00377DF4"/>
    <w:rsid w:val="00380C82"/>
    <w:rsid w:val="00382A56"/>
    <w:rsid w:val="0038555F"/>
    <w:rsid w:val="00386DB7"/>
    <w:rsid w:val="0038707C"/>
    <w:rsid w:val="003901D5"/>
    <w:rsid w:val="003908D7"/>
    <w:rsid w:val="00391660"/>
    <w:rsid w:val="00391822"/>
    <w:rsid w:val="00392336"/>
    <w:rsid w:val="00394224"/>
    <w:rsid w:val="00396376"/>
    <w:rsid w:val="003A41FD"/>
    <w:rsid w:val="003A51BD"/>
    <w:rsid w:val="003A5C24"/>
    <w:rsid w:val="003A62F9"/>
    <w:rsid w:val="003A7F87"/>
    <w:rsid w:val="003B0C8E"/>
    <w:rsid w:val="003B4176"/>
    <w:rsid w:val="003B54C2"/>
    <w:rsid w:val="003C0B94"/>
    <w:rsid w:val="003C5D2E"/>
    <w:rsid w:val="003C5F3E"/>
    <w:rsid w:val="003C6718"/>
    <w:rsid w:val="003C78A6"/>
    <w:rsid w:val="003D262D"/>
    <w:rsid w:val="003D27A7"/>
    <w:rsid w:val="003D28F3"/>
    <w:rsid w:val="003D2EBE"/>
    <w:rsid w:val="003D5B28"/>
    <w:rsid w:val="003D6DAC"/>
    <w:rsid w:val="003E4580"/>
    <w:rsid w:val="003E501E"/>
    <w:rsid w:val="003E56F9"/>
    <w:rsid w:val="003E6313"/>
    <w:rsid w:val="003E75D2"/>
    <w:rsid w:val="003E76CD"/>
    <w:rsid w:val="003E7D90"/>
    <w:rsid w:val="003F3BA6"/>
    <w:rsid w:val="003F50AC"/>
    <w:rsid w:val="003F7622"/>
    <w:rsid w:val="00401D40"/>
    <w:rsid w:val="00401F96"/>
    <w:rsid w:val="0040236E"/>
    <w:rsid w:val="004026A6"/>
    <w:rsid w:val="00402D44"/>
    <w:rsid w:val="004055B9"/>
    <w:rsid w:val="00406593"/>
    <w:rsid w:val="00406FA5"/>
    <w:rsid w:val="004106CE"/>
    <w:rsid w:val="004135D0"/>
    <w:rsid w:val="00414E19"/>
    <w:rsid w:val="00414FF1"/>
    <w:rsid w:val="00415917"/>
    <w:rsid w:val="00416E50"/>
    <w:rsid w:val="0042055A"/>
    <w:rsid w:val="00420EE5"/>
    <w:rsid w:val="00422F83"/>
    <w:rsid w:val="00423453"/>
    <w:rsid w:val="004245E5"/>
    <w:rsid w:val="00424931"/>
    <w:rsid w:val="004266FC"/>
    <w:rsid w:val="00430608"/>
    <w:rsid w:val="00433635"/>
    <w:rsid w:val="00433BDB"/>
    <w:rsid w:val="00435397"/>
    <w:rsid w:val="00435E38"/>
    <w:rsid w:val="00437F48"/>
    <w:rsid w:val="00443E6D"/>
    <w:rsid w:val="004443BB"/>
    <w:rsid w:val="00446568"/>
    <w:rsid w:val="0044736B"/>
    <w:rsid w:val="004476B4"/>
    <w:rsid w:val="004513E9"/>
    <w:rsid w:val="00453857"/>
    <w:rsid w:val="004541C6"/>
    <w:rsid w:val="004563DF"/>
    <w:rsid w:val="004574E2"/>
    <w:rsid w:val="0045777A"/>
    <w:rsid w:val="0046107C"/>
    <w:rsid w:val="00465AD5"/>
    <w:rsid w:val="00471392"/>
    <w:rsid w:val="00471395"/>
    <w:rsid w:val="00473D90"/>
    <w:rsid w:val="00474103"/>
    <w:rsid w:val="00475000"/>
    <w:rsid w:val="0047555B"/>
    <w:rsid w:val="004756E0"/>
    <w:rsid w:val="00477B11"/>
    <w:rsid w:val="00480C2D"/>
    <w:rsid w:val="00482542"/>
    <w:rsid w:val="00482E68"/>
    <w:rsid w:val="00482F71"/>
    <w:rsid w:val="00483EBA"/>
    <w:rsid w:val="00484A6B"/>
    <w:rsid w:val="00485528"/>
    <w:rsid w:val="0048665F"/>
    <w:rsid w:val="004901FB"/>
    <w:rsid w:val="00491DF6"/>
    <w:rsid w:val="00491E95"/>
    <w:rsid w:val="00492EA5"/>
    <w:rsid w:val="00493203"/>
    <w:rsid w:val="00493CC8"/>
    <w:rsid w:val="0049505B"/>
    <w:rsid w:val="00495E5E"/>
    <w:rsid w:val="00496060"/>
    <w:rsid w:val="0049730A"/>
    <w:rsid w:val="00497710"/>
    <w:rsid w:val="004A41AC"/>
    <w:rsid w:val="004A6792"/>
    <w:rsid w:val="004A7D8B"/>
    <w:rsid w:val="004B2E04"/>
    <w:rsid w:val="004B3A51"/>
    <w:rsid w:val="004B3EE5"/>
    <w:rsid w:val="004B41EC"/>
    <w:rsid w:val="004C08BC"/>
    <w:rsid w:val="004C23FA"/>
    <w:rsid w:val="004C3B07"/>
    <w:rsid w:val="004C3E8F"/>
    <w:rsid w:val="004C4825"/>
    <w:rsid w:val="004C6AC1"/>
    <w:rsid w:val="004C7311"/>
    <w:rsid w:val="004D1244"/>
    <w:rsid w:val="004D22D7"/>
    <w:rsid w:val="004D35A9"/>
    <w:rsid w:val="004D61ED"/>
    <w:rsid w:val="004D63C9"/>
    <w:rsid w:val="004D701C"/>
    <w:rsid w:val="004E5151"/>
    <w:rsid w:val="004E67FB"/>
    <w:rsid w:val="004F137C"/>
    <w:rsid w:val="004F2AB8"/>
    <w:rsid w:val="004F30CF"/>
    <w:rsid w:val="004F3920"/>
    <w:rsid w:val="004F4A7F"/>
    <w:rsid w:val="004F509E"/>
    <w:rsid w:val="004F573E"/>
    <w:rsid w:val="004F5F75"/>
    <w:rsid w:val="004F67CF"/>
    <w:rsid w:val="00500727"/>
    <w:rsid w:val="00501D19"/>
    <w:rsid w:val="00503DD1"/>
    <w:rsid w:val="00503E36"/>
    <w:rsid w:val="005057FC"/>
    <w:rsid w:val="00510AE3"/>
    <w:rsid w:val="005158B8"/>
    <w:rsid w:val="005166EE"/>
    <w:rsid w:val="00517C14"/>
    <w:rsid w:val="00520967"/>
    <w:rsid w:val="005228E9"/>
    <w:rsid w:val="00525749"/>
    <w:rsid w:val="00526703"/>
    <w:rsid w:val="005313D3"/>
    <w:rsid w:val="0053277F"/>
    <w:rsid w:val="005348F0"/>
    <w:rsid w:val="00535E14"/>
    <w:rsid w:val="0053638B"/>
    <w:rsid w:val="00536D03"/>
    <w:rsid w:val="00537058"/>
    <w:rsid w:val="0054177D"/>
    <w:rsid w:val="00542BAF"/>
    <w:rsid w:val="0054313D"/>
    <w:rsid w:val="00544AA8"/>
    <w:rsid w:val="00546DF3"/>
    <w:rsid w:val="00547ACC"/>
    <w:rsid w:val="00550BB3"/>
    <w:rsid w:val="00552266"/>
    <w:rsid w:val="005542B1"/>
    <w:rsid w:val="005545D6"/>
    <w:rsid w:val="005566C3"/>
    <w:rsid w:val="0055699B"/>
    <w:rsid w:val="00557801"/>
    <w:rsid w:val="00557D1E"/>
    <w:rsid w:val="0056029F"/>
    <w:rsid w:val="005614B6"/>
    <w:rsid w:val="00561866"/>
    <w:rsid w:val="00562504"/>
    <w:rsid w:val="00563BD6"/>
    <w:rsid w:val="00565C6B"/>
    <w:rsid w:val="005662BF"/>
    <w:rsid w:val="00567351"/>
    <w:rsid w:val="00567F44"/>
    <w:rsid w:val="0057242D"/>
    <w:rsid w:val="005731F4"/>
    <w:rsid w:val="00574FA1"/>
    <w:rsid w:val="005750CE"/>
    <w:rsid w:val="00575B8E"/>
    <w:rsid w:val="00577149"/>
    <w:rsid w:val="005800EB"/>
    <w:rsid w:val="0058404E"/>
    <w:rsid w:val="005874C8"/>
    <w:rsid w:val="005904F6"/>
    <w:rsid w:val="00594D8D"/>
    <w:rsid w:val="005959E6"/>
    <w:rsid w:val="0059643C"/>
    <w:rsid w:val="005A36A6"/>
    <w:rsid w:val="005A5932"/>
    <w:rsid w:val="005A6176"/>
    <w:rsid w:val="005A6210"/>
    <w:rsid w:val="005B0C1A"/>
    <w:rsid w:val="005B1CE5"/>
    <w:rsid w:val="005B1E20"/>
    <w:rsid w:val="005B1F53"/>
    <w:rsid w:val="005B23DD"/>
    <w:rsid w:val="005B2A3D"/>
    <w:rsid w:val="005B4214"/>
    <w:rsid w:val="005B4319"/>
    <w:rsid w:val="005C30AA"/>
    <w:rsid w:val="005D151C"/>
    <w:rsid w:val="005D27E2"/>
    <w:rsid w:val="005D465F"/>
    <w:rsid w:val="005D5889"/>
    <w:rsid w:val="005D5BB5"/>
    <w:rsid w:val="005D6C8B"/>
    <w:rsid w:val="005E14FF"/>
    <w:rsid w:val="005E3BA0"/>
    <w:rsid w:val="005E4B28"/>
    <w:rsid w:val="005E52F8"/>
    <w:rsid w:val="005E5B97"/>
    <w:rsid w:val="005E7DDC"/>
    <w:rsid w:val="005F0269"/>
    <w:rsid w:val="0060230F"/>
    <w:rsid w:val="00602530"/>
    <w:rsid w:val="006050C6"/>
    <w:rsid w:val="00606423"/>
    <w:rsid w:val="00606476"/>
    <w:rsid w:val="00606712"/>
    <w:rsid w:val="00610B6A"/>
    <w:rsid w:val="00613313"/>
    <w:rsid w:val="00616D5B"/>
    <w:rsid w:val="006171C4"/>
    <w:rsid w:val="00617F5E"/>
    <w:rsid w:val="0062080E"/>
    <w:rsid w:val="006226AE"/>
    <w:rsid w:val="00624447"/>
    <w:rsid w:val="00624710"/>
    <w:rsid w:val="0063104D"/>
    <w:rsid w:val="00631705"/>
    <w:rsid w:val="00632509"/>
    <w:rsid w:val="006330DD"/>
    <w:rsid w:val="00634AB4"/>
    <w:rsid w:val="00634DC2"/>
    <w:rsid w:val="00635112"/>
    <w:rsid w:val="00635BB5"/>
    <w:rsid w:val="00637043"/>
    <w:rsid w:val="00637510"/>
    <w:rsid w:val="006407DD"/>
    <w:rsid w:val="00643248"/>
    <w:rsid w:val="00647B27"/>
    <w:rsid w:val="00650BE9"/>
    <w:rsid w:val="00653E46"/>
    <w:rsid w:val="00654C6E"/>
    <w:rsid w:val="00656F44"/>
    <w:rsid w:val="00657FCE"/>
    <w:rsid w:val="00662D9D"/>
    <w:rsid w:val="00663671"/>
    <w:rsid w:val="006650CF"/>
    <w:rsid w:val="00665983"/>
    <w:rsid w:val="0066607F"/>
    <w:rsid w:val="00671273"/>
    <w:rsid w:val="00672ED9"/>
    <w:rsid w:val="00673F2E"/>
    <w:rsid w:val="00677E68"/>
    <w:rsid w:val="0068309B"/>
    <w:rsid w:val="00684B1D"/>
    <w:rsid w:val="00684C69"/>
    <w:rsid w:val="00687117"/>
    <w:rsid w:val="00687FBE"/>
    <w:rsid w:val="006900C0"/>
    <w:rsid w:val="00690565"/>
    <w:rsid w:val="00691069"/>
    <w:rsid w:val="00691662"/>
    <w:rsid w:val="006923AE"/>
    <w:rsid w:val="00693082"/>
    <w:rsid w:val="0069743B"/>
    <w:rsid w:val="006A0DD2"/>
    <w:rsid w:val="006A124B"/>
    <w:rsid w:val="006A150A"/>
    <w:rsid w:val="006A2E50"/>
    <w:rsid w:val="006A356F"/>
    <w:rsid w:val="006A567D"/>
    <w:rsid w:val="006A608A"/>
    <w:rsid w:val="006A6A70"/>
    <w:rsid w:val="006A6DAE"/>
    <w:rsid w:val="006B4F75"/>
    <w:rsid w:val="006B5B57"/>
    <w:rsid w:val="006B6E08"/>
    <w:rsid w:val="006C0C5E"/>
    <w:rsid w:val="006C126E"/>
    <w:rsid w:val="006C210C"/>
    <w:rsid w:val="006C46DB"/>
    <w:rsid w:val="006D045D"/>
    <w:rsid w:val="006D152F"/>
    <w:rsid w:val="006D1746"/>
    <w:rsid w:val="006D1938"/>
    <w:rsid w:val="006D21D6"/>
    <w:rsid w:val="006D73E3"/>
    <w:rsid w:val="006E0B55"/>
    <w:rsid w:val="006E12A5"/>
    <w:rsid w:val="006E2103"/>
    <w:rsid w:val="006E2452"/>
    <w:rsid w:val="006E2625"/>
    <w:rsid w:val="006E2A1E"/>
    <w:rsid w:val="006E5B6D"/>
    <w:rsid w:val="006F0194"/>
    <w:rsid w:val="006F0195"/>
    <w:rsid w:val="006F053E"/>
    <w:rsid w:val="006F0A45"/>
    <w:rsid w:val="006F12B3"/>
    <w:rsid w:val="006F255E"/>
    <w:rsid w:val="006F3916"/>
    <w:rsid w:val="006F3E4E"/>
    <w:rsid w:val="006F41D5"/>
    <w:rsid w:val="006F5654"/>
    <w:rsid w:val="006F7DAA"/>
    <w:rsid w:val="00700E84"/>
    <w:rsid w:val="007020F2"/>
    <w:rsid w:val="007021F9"/>
    <w:rsid w:val="00702B08"/>
    <w:rsid w:val="00703810"/>
    <w:rsid w:val="007045C0"/>
    <w:rsid w:val="00707710"/>
    <w:rsid w:val="00707729"/>
    <w:rsid w:val="00707C18"/>
    <w:rsid w:val="007106E4"/>
    <w:rsid w:val="00713860"/>
    <w:rsid w:val="007143E1"/>
    <w:rsid w:val="00714963"/>
    <w:rsid w:val="007157C4"/>
    <w:rsid w:val="00720931"/>
    <w:rsid w:val="0072256D"/>
    <w:rsid w:val="00724176"/>
    <w:rsid w:val="0072447F"/>
    <w:rsid w:val="00724B90"/>
    <w:rsid w:val="00724EBD"/>
    <w:rsid w:val="007262BF"/>
    <w:rsid w:val="00727761"/>
    <w:rsid w:val="00727DC2"/>
    <w:rsid w:val="00734D74"/>
    <w:rsid w:val="00740D60"/>
    <w:rsid w:val="00740DB4"/>
    <w:rsid w:val="00742931"/>
    <w:rsid w:val="00746D7F"/>
    <w:rsid w:val="00747980"/>
    <w:rsid w:val="007537FC"/>
    <w:rsid w:val="00755670"/>
    <w:rsid w:val="00756141"/>
    <w:rsid w:val="0076042B"/>
    <w:rsid w:val="00763DB8"/>
    <w:rsid w:val="00765EF3"/>
    <w:rsid w:val="00765F5E"/>
    <w:rsid w:val="0077196F"/>
    <w:rsid w:val="0077262F"/>
    <w:rsid w:val="00772ED6"/>
    <w:rsid w:val="0077430E"/>
    <w:rsid w:val="00774686"/>
    <w:rsid w:val="00774A7A"/>
    <w:rsid w:val="00775CE7"/>
    <w:rsid w:val="00777CD6"/>
    <w:rsid w:val="00780987"/>
    <w:rsid w:val="0078130D"/>
    <w:rsid w:val="00782585"/>
    <w:rsid w:val="007836FA"/>
    <w:rsid w:val="00783CED"/>
    <w:rsid w:val="00787280"/>
    <w:rsid w:val="00792B98"/>
    <w:rsid w:val="00792DF8"/>
    <w:rsid w:val="0079317B"/>
    <w:rsid w:val="00793E0C"/>
    <w:rsid w:val="00795A95"/>
    <w:rsid w:val="007A0520"/>
    <w:rsid w:val="007A05EF"/>
    <w:rsid w:val="007A0B04"/>
    <w:rsid w:val="007A5416"/>
    <w:rsid w:val="007A7390"/>
    <w:rsid w:val="007B0665"/>
    <w:rsid w:val="007B2487"/>
    <w:rsid w:val="007B34AA"/>
    <w:rsid w:val="007B4733"/>
    <w:rsid w:val="007B6FB6"/>
    <w:rsid w:val="007B7416"/>
    <w:rsid w:val="007B7489"/>
    <w:rsid w:val="007C2007"/>
    <w:rsid w:val="007C3A99"/>
    <w:rsid w:val="007C5A89"/>
    <w:rsid w:val="007C6941"/>
    <w:rsid w:val="007D0C21"/>
    <w:rsid w:val="007D0F4C"/>
    <w:rsid w:val="007D2DA2"/>
    <w:rsid w:val="007D3E12"/>
    <w:rsid w:val="007D3FF6"/>
    <w:rsid w:val="007D5D92"/>
    <w:rsid w:val="007D61D3"/>
    <w:rsid w:val="007D73E6"/>
    <w:rsid w:val="007E0E07"/>
    <w:rsid w:val="007E1545"/>
    <w:rsid w:val="007E2ACF"/>
    <w:rsid w:val="007E3B70"/>
    <w:rsid w:val="007E4BA9"/>
    <w:rsid w:val="007E5110"/>
    <w:rsid w:val="007E584D"/>
    <w:rsid w:val="007E6377"/>
    <w:rsid w:val="007E7B6A"/>
    <w:rsid w:val="007F14D9"/>
    <w:rsid w:val="007F24D7"/>
    <w:rsid w:val="007F32C3"/>
    <w:rsid w:val="007F3352"/>
    <w:rsid w:val="007F4992"/>
    <w:rsid w:val="007F5F4C"/>
    <w:rsid w:val="00801F6C"/>
    <w:rsid w:val="008027D1"/>
    <w:rsid w:val="008035A5"/>
    <w:rsid w:val="00803ACB"/>
    <w:rsid w:val="0080409C"/>
    <w:rsid w:val="00806FCB"/>
    <w:rsid w:val="008075A8"/>
    <w:rsid w:val="00807CAB"/>
    <w:rsid w:val="00807E75"/>
    <w:rsid w:val="00810BD3"/>
    <w:rsid w:val="00812680"/>
    <w:rsid w:val="00817662"/>
    <w:rsid w:val="008204DA"/>
    <w:rsid w:val="00823403"/>
    <w:rsid w:val="00826337"/>
    <w:rsid w:val="00827571"/>
    <w:rsid w:val="008300A7"/>
    <w:rsid w:val="008300D0"/>
    <w:rsid w:val="0083077E"/>
    <w:rsid w:val="00831B9C"/>
    <w:rsid w:val="00836207"/>
    <w:rsid w:val="0083727F"/>
    <w:rsid w:val="00842D71"/>
    <w:rsid w:val="00843EE6"/>
    <w:rsid w:val="008441EA"/>
    <w:rsid w:val="008466FD"/>
    <w:rsid w:val="00846D4D"/>
    <w:rsid w:val="008470AC"/>
    <w:rsid w:val="00850A05"/>
    <w:rsid w:val="00850F50"/>
    <w:rsid w:val="00853909"/>
    <w:rsid w:val="008541DF"/>
    <w:rsid w:val="008622F3"/>
    <w:rsid w:val="00863B78"/>
    <w:rsid w:val="008655D4"/>
    <w:rsid w:val="00866E99"/>
    <w:rsid w:val="008678B0"/>
    <w:rsid w:val="008709C2"/>
    <w:rsid w:val="00871A27"/>
    <w:rsid w:val="008721FB"/>
    <w:rsid w:val="00872386"/>
    <w:rsid w:val="00872D95"/>
    <w:rsid w:val="00872E8B"/>
    <w:rsid w:val="00872F41"/>
    <w:rsid w:val="0087554B"/>
    <w:rsid w:val="00876874"/>
    <w:rsid w:val="0087792A"/>
    <w:rsid w:val="0088207E"/>
    <w:rsid w:val="008820ED"/>
    <w:rsid w:val="008827EE"/>
    <w:rsid w:val="008861C6"/>
    <w:rsid w:val="00886598"/>
    <w:rsid w:val="008867B9"/>
    <w:rsid w:val="00891175"/>
    <w:rsid w:val="00892BA2"/>
    <w:rsid w:val="00896CBA"/>
    <w:rsid w:val="008A0F2A"/>
    <w:rsid w:val="008A15F0"/>
    <w:rsid w:val="008A25C5"/>
    <w:rsid w:val="008A2A10"/>
    <w:rsid w:val="008A7704"/>
    <w:rsid w:val="008B18F7"/>
    <w:rsid w:val="008B4740"/>
    <w:rsid w:val="008B5BD1"/>
    <w:rsid w:val="008C1797"/>
    <w:rsid w:val="008C17E8"/>
    <w:rsid w:val="008C18ED"/>
    <w:rsid w:val="008C2F0A"/>
    <w:rsid w:val="008C404B"/>
    <w:rsid w:val="008D29A4"/>
    <w:rsid w:val="008D574B"/>
    <w:rsid w:val="008E01E7"/>
    <w:rsid w:val="008E1DD7"/>
    <w:rsid w:val="008E20B8"/>
    <w:rsid w:val="008E2C26"/>
    <w:rsid w:val="008E491E"/>
    <w:rsid w:val="008E5078"/>
    <w:rsid w:val="008F09DE"/>
    <w:rsid w:val="008F0E94"/>
    <w:rsid w:val="008F3651"/>
    <w:rsid w:val="008F3BBB"/>
    <w:rsid w:val="008F3F88"/>
    <w:rsid w:val="008F3FE8"/>
    <w:rsid w:val="008F5AA2"/>
    <w:rsid w:val="008F7C18"/>
    <w:rsid w:val="009030DC"/>
    <w:rsid w:val="0090646E"/>
    <w:rsid w:val="00906489"/>
    <w:rsid w:val="00907049"/>
    <w:rsid w:val="0091088F"/>
    <w:rsid w:val="00912381"/>
    <w:rsid w:val="0091798F"/>
    <w:rsid w:val="00921A3E"/>
    <w:rsid w:val="00922221"/>
    <w:rsid w:val="00923D09"/>
    <w:rsid w:val="00925170"/>
    <w:rsid w:val="0092582F"/>
    <w:rsid w:val="00926AC1"/>
    <w:rsid w:val="00926C40"/>
    <w:rsid w:val="00933FCA"/>
    <w:rsid w:val="0093521F"/>
    <w:rsid w:val="0094362E"/>
    <w:rsid w:val="0094413D"/>
    <w:rsid w:val="00945A7D"/>
    <w:rsid w:val="009467C3"/>
    <w:rsid w:val="00946DE2"/>
    <w:rsid w:val="00947341"/>
    <w:rsid w:val="00952B45"/>
    <w:rsid w:val="00952B6E"/>
    <w:rsid w:val="009532A0"/>
    <w:rsid w:val="00954269"/>
    <w:rsid w:val="00954294"/>
    <w:rsid w:val="00956FA7"/>
    <w:rsid w:val="00957359"/>
    <w:rsid w:val="00957BB0"/>
    <w:rsid w:val="00960901"/>
    <w:rsid w:val="00962CEF"/>
    <w:rsid w:val="009644ED"/>
    <w:rsid w:val="00971EF7"/>
    <w:rsid w:val="00980A43"/>
    <w:rsid w:val="00980BE4"/>
    <w:rsid w:val="00980EB6"/>
    <w:rsid w:val="00982B1E"/>
    <w:rsid w:val="00983618"/>
    <w:rsid w:val="00983670"/>
    <w:rsid w:val="009845D1"/>
    <w:rsid w:val="009875A6"/>
    <w:rsid w:val="0099081E"/>
    <w:rsid w:val="009912ED"/>
    <w:rsid w:val="0099438A"/>
    <w:rsid w:val="00994D73"/>
    <w:rsid w:val="00996E54"/>
    <w:rsid w:val="00997F0D"/>
    <w:rsid w:val="009A170A"/>
    <w:rsid w:val="009A2082"/>
    <w:rsid w:val="009A5FE5"/>
    <w:rsid w:val="009B082B"/>
    <w:rsid w:val="009B1CE1"/>
    <w:rsid w:val="009B41C5"/>
    <w:rsid w:val="009B464E"/>
    <w:rsid w:val="009B7474"/>
    <w:rsid w:val="009C11BD"/>
    <w:rsid w:val="009C1CB5"/>
    <w:rsid w:val="009C7482"/>
    <w:rsid w:val="009D128B"/>
    <w:rsid w:val="009D2F3A"/>
    <w:rsid w:val="009D33F8"/>
    <w:rsid w:val="009D448F"/>
    <w:rsid w:val="009D7B20"/>
    <w:rsid w:val="009E2820"/>
    <w:rsid w:val="009E4550"/>
    <w:rsid w:val="009E6614"/>
    <w:rsid w:val="009F0AF0"/>
    <w:rsid w:val="009F0EBD"/>
    <w:rsid w:val="009F11BD"/>
    <w:rsid w:val="009F3B6F"/>
    <w:rsid w:val="009F3DB6"/>
    <w:rsid w:val="009F5602"/>
    <w:rsid w:val="009F5911"/>
    <w:rsid w:val="009F6AEB"/>
    <w:rsid w:val="009F6F1F"/>
    <w:rsid w:val="009F7028"/>
    <w:rsid w:val="00A00109"/>
    <w:rsid w:val="00A00F70"/>
    <w:rsid w:val="00A01A6F"/>
    <w:rsid w:val="00A03F72"/>
    <w:rsid w:val="00A04539"/>
    <w:rsid w:val="00A07C30"/>
    <w:rsid w:val="00A106D0"/>
    <w:rsid w:val="00A12890"/>
    <w:rsid w:val="00A12EC9"/>
    <w:rsid w:val="00A14F17"/>
    <w:rsid w:val="00A155CD"/>
    <w:rsid w:val="00A22969"/>
    <w:rsid w:val="00A25898"/>
    <w:rsid w:val="00A26F7F"/>
    <w:rsid w:val="00A32D58"/>
    <w:rsid w:val="00A347EA"/>
    <w:rsid w:val="00A35C8A"/>
    <w:rsid w:val="00A37144"/>
    <w:rsid w:val="00A4152B"/>
    <w:rsid w:val="00A45AB5"/>
    <w:rsid w:val="00A4612A"/>
    <w:rsid w:val="00A5098F"/>
    <w:rsid w:val="00A51C53"/>
    <w:rsid w:val="00A53C68"/>
    <w:rsid w:val="00A57915"/>
    <w:rsid w:val="00A62266"/>
    <w:rsid w:val="00A638E4"/>
    <w:rsid w:val="00A63CD4"/>
    <w:rsid w:val="00A65292"/>
    <w:rsid w:val="00A6727D"/>
    <w:rsid w:val="00A67AD8"/>
    <w:rsid w:val="00A7039E"/>
    <w:rsid w:val="00A70FE2"/>
    <w:rsid w:val="00A738AC"/>
    <w:rsid w:val="00A73CC0"/>
    <w:rsid w:val="00A83894"/>
    <w:rsid w:val="00A83C87"/>
    <w:rsid w:val="00A8450A"/>
    <w:rsid w:val="00A84AA9"/>
    <w:rsid w:val="00A8669E"/>
    <w:rsid w:val="00A87264"/>
    <w:rsid w:val="00A91AB2"/>
    <w:rsid w:val="00A9272B"/>
    <w:rsid w:val="00A92DDD"/>
    <w:rsid w:val="00A943A2"/>
    <w:rsid w:val="00A972C6"/>
    <w:rsid w:val="00AA0255"/>
    <w:rsid w:val="00AA42AC"/>
    <w:rsid w:val="00AA5D77"/>
    <w:rsid w:val="00AB2BE8"/>
    <w:rsid w:val="00AB417A"/>
    <w:rsid w:val="00AB4368"/>
    <w:rsid w:val="00AB6D35"/>
    <w:rsid w:val="00AB6DE6"/>
    <w:rsid w:val="00AB7A5D"/>
    <w:rsid w:val="00AC31DB"/>
    <w:rsid w:val="00AC42BC"/>
    <w:rsid w:val="00AC72A0"/>
    <w:rsid w:val="00AD009A"/>
    <w:rsid w:val="00AD1A19"/>
    <w:rsid w:val="00AD25B5"/>
    <w:rsid w:val="00AD4554"/>
    <w:rsid w:val="00AD486A"/>
    <w:rsid w:val="00AD6D94"/>
    <w:rsid w:val="00AE10D0"/>
    <w:rsid w:val="00AE2CC3"/>
    <w:rsid w:val="00AE3873"/>
    <w:rsid w:val="00AE410E"/>
    <w:rsid w:val="00AE4251"/>
    <w:rsid w:val="00AE4599"/>
    <w:rsid w:val="00AE4ED0"/>
    <w:rsid w:val="00AE6CD3"/>
    <w:rsid w:val="00AE7985"/>
    <w:rsid w:val="00AF0594"/>
    <w:rsid w:val="00AF2D32"/>
    <w:rsid w:val="00AF6AFD"/>
    <w:rsid w:val="00B01A22"/>
    <w:rsid w:val="00B046AA"/>
    <w:rsid w:val="00B046E5"/>
    <w:rsid w:val="00B10132"/>
    <w:rsid w:val="00B130AA"/>
    <w:rsid w:val="00B13F5C"/>
    <w:rsid w:val="00B1489A"/>
    <w:rsid w:val="00B16043"/>
    <w:rsid w:val="00B16E22"/>
    <w:rsid w:val="00B201B4"/>
    <w:rsid w:val="00B21B7F"/>
    <w:rsid w:val="00B22D1F"/>
    <w:rsid w:val="00B26622"/>
    <w:rsid w:val="00B303F4"/>
    <w:rsid w:val="00B30449"/>
    <w:rsid w:val="00B34059"/>
    <w:rsid w:val="00B341D6"/>
    <w:rsid w:val="00B350BD"/>
    <w:rsid w:val="00B3551E"/>
    <w:rsid w:val="00B35A92"/>
    <w:rsid w:val="00B42255"/>
    <w:rsid w:val="00B43645"/>
    <w:rsid w:val="00B462EC"/>
    <w:rsid w:val="00B46564"/>
    <w:rsid w:val="00B46F2B"/>
    <w:rsid w:val="00B47367"/>
    <w:rsid w:val="00B51F81"/>
    <w:rsid w:val="00B52D18"/>
    <w:rsid w:val="00B53118"/>
    <w:rsid w:val="00B53D69"/>
    <w:rsid w:val="00B60227"/>
    <w:rsid w:val="00B633CD"/>
    <w:rsid w:val="00B65F62"/>
    <w:rsid w:val="00B667C0"/>
    <w:rsid w:val="00B756FC"/>
    <w:rsid w:val="00B77CFB"/>
    <w:rsid w:val="00B813A6"/>
    <w:rsid w:val="00B82B44"/>
    <w:rsid w:val="00B8695A"/>
    <w:rsid w:val="00B93D73"/>
    <w:rsid w:val="00B93EA4"/>
    <w:rsid w:val="00B9615F"/>
    <w:rsid w:val="00B96F98"/>
    <w:rsid w:val="00BA0417"/>
    <w:rsid w:val="00BA3D97"/>
    <w:rsid w:val="00BA400F"/>
    <w:rsid w:val="00BB44FB"/>
    <w:rsid w:val="00BB5D15"/>
    <w:rsid w:val="00BB635B"/>
    <w:rsid w:val="00BB7974"/>
    <w:rsid w:val="00BB7ABB"/>
    <w:rsid w:val="00BC1921"/>
    <w:rsid w:val="00BC3D78"/>
    <w:rsid w:val="00BD0C93"/>
    <w:rsid w:val="00BD1F32"/>
    <w:rsid w:val="00BD29DE"/>
    <w:rsid w:val="00BD32B6"/>
    <w:rsid w:val="00BD46AA"/>
    <w:rsid w:val="00BD63EC"/>
    <w:rsid w:val="00BE13C5"/>
    <w:rsid w:val="00BE40F6"/>
    <w:rsid w:val="00BE6770"/>
    <w:rsid w:val="00BE6E74"/>
    <w:rsid w:val="00BF10D4"/>
    <w:rsid w:val="00BF16E6"/>
    <w:rsid w:val="00BF39B6"/>
    <w:rsid w:val="00BF4205"/>
    <w:rsid w:val="00BF7762"/>
    <w:rsid w:val="00C01147"/>
    <w:rsid w:val="00C01A28"/>
    <w:rsid w:val="00C02AF4"/>
    <w:rsid w:val="00C02F57"/>
    <w:rsid w:val="00C02FB3"/>
    <w:rsid w:val="00C05998"/>
    <w:rsid w:val="00C079AE"/>
    <w:rsid w:val="00C101AB"/>
    <w:rsid w:val="00C14B87"/>
    <w:rsid w:val="00C1546B"/>
    <w:rsid w:val="00C164CD"/>
    <w:rsid w:val="00C16ABA"/>
    <w:rsid w:val="00C17B36"/>
    <w:rsid w:val="00C17F7A"/>
    <w:rsid w:val="00C219C3"/>
    <w:rsid w:val="00C23952"/>
    <w:rsid w:val="00C23BDB"/>
    <w:rsid w:val="00C23EA3"/>
    <w:rsid w:val="00C24275"/>
    <w:rsid w:val="00C2625F"/>
    <w:rsid w:val="00C2725B"/>
    <w:rsid w:val="00C32283"/>
    <w:rsid w:val="00C33167"/>
    <w:rsid w:val="00C338BE"/>
    <w:rsid w:val="00C3428F"/>
    <w:rsid w:val="00C36D3E"/>
    <w:rsid w:val="00C40501"/>
    <w:rsid w:val="00C424B0"/>
    <w:rsid w:val="00C47F5B"/>
    <w:rsid w:val="00C500C3"/>
    <w:rsid w:val="00C512D7"/>
    <w:rsid w:val="00C52521"/>
    <w:rsid w:val="00C53499"/>
    <w:rsid w:val="00C55817"/>
    <w:rsid w:val="00C577C7"/>
    <w:rsid w:val="00C60AA5"/>
    <w:rsid w:val="00C60CC9"/>
    <w:rsid w:val="00C61610"/>
    <w:rsid w:val="00C63A90"/>
    <w:rsid w:val="00C65B5B"/>
    <w:rsid w:val="00C676BD"/>
    <w:rsid w:val="00C71B98"/>
    <w:rsid w:val="00C73684"/>
    <w:rsid w:val="00C73BD8"/>
    <w:rsid w:val="00C74DFC"/>
    <w:rsid w:val="00C77BA6"/>
    <w:rsid w:val="00C80539"/>
    <w:rsid w:val="00C821D5"/>
    <w:rsid w:val="00C8237D"/>
    <w:rsid w:val="00C85733"/>
    <w:rsid w:val="00C90255"/>
    <w:rsid w:val="00C937A2"/>
    <w:rsid w:val="00C93E4D"/>
    <w:rsid w:val="00CA1052"/>
    <w:rsid w:val="00CA183B"/>
    <w:rsid w:val="00CA1E56"/>
    <w:rsid w:val="00CA2A04"/>
    <w:rsid w:val="00CA5DB1"/>
    <w:rsid w:val="00CA7012"/>
    <w:rsid w:val="00CB0264"/>
    <w:rsid w:val="00CB1BEF"/>
    <w:rsid w:val="00CB1CDB"/>
    <w:rsid w:val="00CB2D8A"/>
    <w:rsid w:val="00CB2F04"/>
    <w:rsid w:val="00CB50C7"/>
    <w:rsid w:val="00CB53DF"/>
    <w:rsid w:val="00CB541D"/>
    <w:rsid w:val="00CB64B8"/>
    <w:rsid w:val="00CB6A94"/>
    <w:rsid w:val="00CB6D76"/>
    <w:rsid w:val="00CB74A4"/>
    <w:rsid w:val="00CB7AF9"/>
    <w:rsid w:val="00CC142D"/>
    <w:rsid w:val="00CC2786"/>
    <w:rsid w:val="00CC3AF9"/>
    <w:rsid w:val="00CC5ACD"/>
    <w:rsid w:val="00CC5B87"/>
    <w:rsid w:val="00CD0A06"/>
    <w:rsid w:val="00CD477B"/>
    <w:rsid w:val="00CD62F9"/>
    <w:rsid w:val="00CD6FBC"/>
    <w:rsid w:val="00CE002C"/>
    <w:rsid w:val="00CE071A"/>
    <w:rsid w:val="00CE3DB5"/>
    <w:rsid w:val="00CE5D64"/>
    <w:rsid w:val="00CF0E71"/>
    <w:rsid w:val="00CF11B5"/>
    <w:rsid w:val="00CF15A2"/>
    <w:rsid w:val="00CF2D9D"/>
    <w:rsid w:val="00CF2EFA"/>
    <w:rsid w:val="00CF3150"/>
    <w:rsid w:val="00CF3511"/>
    <w:rsid w:val="00CF6B6C"/>
    <w:rsid w:val="00CF741A"/>
    <w:rsid w:val="00D000D3"/>
    <w:rsid w:val="00D03458"/>
    <w:rsid w:val="00D04AD7"/>
    <w:rsid w:val="00D04C01"/>
    <w:rsid w:val="00D04DBC"/>
    <w:rsid w:val="00D05AF2"/>
    <w:rsid w:val="00D05FBA"/>
    <w:rsid w:val="00D0626D"/>
    <w:rsid w:val="00D070F5"/>
    <w:rsid w:val="00D076C9"/>
    <w:rsid w:val="00D10823"/>
    <w:rsid w:val="00D15117"/>
    <w:rsid w:val="00D23A07"/>
    <w:rsid w:val="00D25235"/>
    <w:rsid w:val="00D31086"/>
    <w:rsid w:val="00D338C7"/>
    <w:rsid w:val="00D338DC"/>
    <w:rsid w:val="00D35763"/>
    <w:rsid w:val="00D35C12"/>
    <w:rsid w:val="00D36F60"/>
    <w:rsid w:val="00D4032C"/>
    <w:rsid w:val="00D51CB4"/>
    <w:rsid w:val="00D53805"/>
    <w:rsid w:val="00D54442"/>
    <w:rsid w:val="00D5499B"/>
    <w:rsid w:val="00D606D9"/>
    <w:rsid w:val="00D61315"/>
    <w:rsid w:val="00D62C40"/>
    <w:rsid w:val="00D63141"/>
    <w:rsid w:val="00D64321"/>
    <w:rsid w:val="00D649CF"/>
    <w:rsid w:val="00D65673"/>
    <w:rsid w:val="00D657DE"/>
    <w:rsid w:val="00D667E7"/>
    <w:rsid w:val="00D669E4"/>
    <w:rsid w:val="00D66C8A"/>
    <w:rsid w:val="00D672F2"/>
    <w:rsid w:val="00D70E21"/>
    <w:rsid w:val="00D7269C"/>
    <w:rsid w:val="00D766AD"/>
    <w:rsid w:val="00D76B28"/>
    <w:rsid w:val="00D80B21"/>
    <w:rsid w:val="00D85E54"/>
    <w:rsid w:val="00D87631"/>
    <w:rsid w:val="00D90470"/>
    <w:rsid w:val="00D90553"/>
    <w:rsid w:val="00D91809"/>
    <w:rsid w:val="00D91D95"/>
    <w:rsid w:val="00D956E4"/>
    <w:rsid w:val="00D95E6E"/>
    <w:rsid w:val="00D95EC8"/>
    <w:rsid w:val="00D962E1"/>
    <w:rsid w:val="00DA3C0F"/>
    <w:rsid w:val="00DA3E1B"/>
    <w:rsid w:val="00DA42AC"/>
    <w:rsid w:val="00DA4A03"/>
    <w:rsid w:val="00DA4F4F"/>
    <w:rsid w:val="00DA6A4A"/>
    <w:rsid w:val="00DA7E46"/>
    <w:rsid w:val="00DB19A1"/>
    <w:rsid w:val="00DB3B50"/>
    <w:rsid w:val="00DC1C61"/>
    <w:rsid w:val="00DC4651"/>
    <w:rsid w:val="00DC5EA8"/>
    <w:rsid w:val="00DC7E39"/>
    <w:rsid w:val="00DD1580"/>
    <w:rsid w:val="00DD3B2E"/>
    <w:rsid w:val="00DD5133"/>
    <w:rsid w:val="00DE199B"/>
    <w:rsid w:val="00DE1E2A"/>
    <w:rsid w:val="00DE1FA9"/>
    <w:rsid w:val="00DE44E4"/>
    <w:rsid w:val="00DF1F50"/>
    <w:rsid w:val="00DF2DB2"/>
    <w:rsid w:val="00DF5FD7"/>
    <w:rsid w:val="00DF67F3"/>
    <w:rsid w:val="00E00E3D"/>
    <w:rsid w:val="00E01A41"/>
    <w:rsid w:val="00E01E9F"/>
    <w:rsid w:val="00E026B9"/>
    <w:rsid w:val="00E03C34"/>
    <w:rsid w:val="00E05742"/>
    <w:rsid w:val="00E06266"/>
    <w:rsid w:val="00E065A2"/>
    <w:rsid w:val="00E0731D"/>
    <w:rsid w:val="00E110DF"/>
    <w:rsid w:val="00E12D66"/>
    <w:rsid w:val="00E1302C"/>
    <w:rsid w:val="00E135A5"/>
    <w:rsid w:val="00E14417"/>
    <w:rsid w:val="00E159BC"/>
    <w:rsid w:val="00E16A50"/>
    <w:rsid w:val="00E1714A"/>
    <w:rsid w:val="00E2773D"/>
    <w:rsid w:val="00E41747"/>
    <w:rsid w:val="00E430A7"/>
    <w:rsid w:val="00E43A14"/>
    <w:rsid w:val="00E43CB6"/>
    <w:rsid w:val="00E43F42"/>
    <w:rsid w:val="00E44109"/>
    <w:rsid w:val="00E45B66"/>
    <w:rsid w:val="00E500F3"/>
    <w:rsid w:val="00E515E1"/>
    <w:rsid w:val="00E520DD"/>
    <w:rsid w:val="00E52887"/>
    <w:rsid w:val="00E537E6"/>
    <w:rsid w:val="00E571D4"/>
    <w:rsid w:val="00E6118E"/>
    <w:rsid w:val="00E62DDF"/>
    <w:rsid w:val="00E62E12"/>
    <w:rsid w:val="00E651E1"/>
    <w:rsid w:val="00E65631"/>
    <w:rsid w:val="00E65E80"/>
    <w:rsid w:val="00E6613C"/>
    <w:rsid w:val="00E66325"/>
    <w:rsid w:val="00E67981"/>
    <w:rsid w:val="00E67B42"/>
    <w:rsid w:val="00E70004"/>
    <w:rsid w:val="00E7179C"/>
    <w:rsid w:val="00E745FB"/>
    <w:rsid w:val="00E771FB"/>
    <w:rsid w:val="00E80E8F"/>
    <w:rsid w:val="00E833BB"/>
    <w:rsid w:val="00E83608"/>
    <w:rsid w:val="00E843E0"/>
    <w:rsid w:val="00E85EFB"/>
    <w:rsid w:val="00E86BAC"/>
    <w:rsid w:val="00E87D3C"/>
    <w:rsid w:val="00E902B0"/>
    <w:rsid w:val="00E90F94"/>
    <w:rsid w:val="00E91158"/>
    <w:rsid w:val="00E91A59"/>
    <w:rsid w:val="00E930C8"/>
    <w:rsid w:val="00E96314"/>
    <w:rsid w:val="00E966DD"/>
    <w:rsid w:val="00EA0D1A"/>
    <w:rsid w:val="00EA2475"/>
    <w:rsid w:val="00EA3F3F"/>
    <w:rsid w:val="00EA4CFC"/>
    <w:rsid w:val="00EB074B"/>
    <w:rsid w:val="00EB1FE3"/>
    <w:rsid w:val="00EB33AB"/>
    <w:rsid w:val="00EB3575"/>
    <w:rsid w:val="00EB436E"/>
    <w:rsid w:val="00EB43BF"/>
    <w:rsid w:val="00EC135D"/>
    <w:rsid w:val="00EC1404"/>
    <w:rsid w:val="00EC3BF5"/>
    <w:rsid w:val="00EC69F8"/>
    <w:rsid w:val="00ED04DE"/>
    <w:rsid w:val="00ED182E"/>
    <w:rsid w:val="00ED2B20"/>
    <w:rsid w:val="00ED2D26"/>
    <w:rsid w:val="00ED4185"/>
    <w:rsid w:val="00ED4C91"/>
    <w:rsid w:val="00ED5DC0"/>
    <w:rsid w:val="00EE32F3"/>
    <w:rsid w:val="00EE3B98"/>
    <w:rsid w:val="00EE4B07"/>
    <w:rsid w:val="00EE5B14"/>
    <w:rsid w:val="00EE5C2D"/>
    <w:rsid w:val="00EE6744"/>
    <w:rsid w:val="00EE6F6D"/>
    <w:rsid w:val="00EF1205"/>
    <w:rsid w:val="00EF30B4"/>
    <w:rsid w:val="00F00ED4"/>
    <w:rsid w:val="00F02460"/>
    <w:rsid w:val="00F0264E"/>
    <w:rsid w:val="00F1407B"/>
    <w:rsid w:val="00F144D8"/>
    <w:rsid w:val="00F2073F"/>
    <w:rsid w:val="00F21E2A"/>
    <w:rsid w:val="00F2358E"/>
    <w:rsid w:val="00F2608C"/>
    <w:rsid w:val="00F26ABD"/>
    <w:rsid w:val="00F27419"/>
    <w:rsid w:val="00F27689"/>
    <w:rsid w:val="00F305CF"/>
    <w:rsid w:val="00F32584"/>
    <w:rsid w:val="00F329E1"/>
    <w:rsid w:val="00F32B5C"/>
    <w:rsid w:val="00F33972"/>
    <w:rsid w:val="00F3475B"/>
    <w:rsid w:val="00F351D6"/>
    <w:rsid w:val="00F35591"/>
    <w:rsid w:val="00F407F6"/>
    <w:rsid w:val="00F40FA3"/>
    <w:rsid w:val="00F410DA"/>
    <w:rsid w:val="00F41C3B"/>
    <w:rsid w:val="00F4345D"/>
    <w:rsid w:val="00F4384B"/>
    <w:rsid w:val="00F43A8D"/>
    <w:rsid w:val="00F44472"/>
    <w:rsid w:val="00F45CD2"/>
    <w:rsid w:val="00F45EAA"/>
    <w:rsid w:val="00F462DF"/>
    <w:rsid w:val="00F4705B"/>
    <w:rsid w:val="00F47382"/>
    <w:rsid w:val="00F511BD"/>
    <w:rsid w:val="00F52D3D"/>
    <w:rsid w:val="00F52DBF"/>
    <w:rsid w:val="00F53F1A"/>
    <w:rsid w:val="00F541A6"/>
    <w:rsid w:val="00F56A61"/>
    <w:rsid w:val="00F56D70"/>
    <w:rsid w:val="00F60CCD"/>
    <w:rsid w:val="00F61D5E"/>
    <w:rsid w:val="00F64761"/>
    <w:rsid w:val="00F659BA"/>
    <w:rsid w:val="00F66AAB"/>
    <w:rsid w:val="00F677A4"/>
    <w:rsid w:val="00F71881"/>
    <w:rsid w:val="00F71B8C"/>
    <w:rsid w:val="00F72D46"/>
    <w:rsid w:val="00F72E25"/>
    <w:rsid w:val="00F74525"/>
    <w:rsid w:val="00F751B8"/>
    <w:rsid w:val="00F759D5"/>
    <w:rsid w:val="00F75F19"/>
    <w:rsid w:val="00F760DF"/>
    <w:rsid w:val="00F765E8"/>
    <w:rsid w:val="00F82447"/>
    <w:rsid w:val="00F844FB"/>
    <w:rsid w:val="00F95CFE"/>
    <w:rsid w:val="00F976AE"/>
    <w:rsid w:val="00F97B08"/>
    <w:rsid w:val="00FA086C"/>
    <w:rsid w:val="00FA3A77"/>
    <w:rsid w:val="00FA4687"/>
    <w:rsid w:val="00FA7B6A"/>
    <w:rsid w:val="00FB1241"/>
    <w:rsid w:val="00FB3D05"/>
    <w:rsid w:val="00FB5880"/>
    <w:rsid w:val="00FB63B1"/>
    <w:rsid w:val="00FB685A"/>
    <w:rsid w:val="00FB6D38"/>
    <w:rsid w:val="00FB712E"/>
    <w:rsid w:val="00FB7FC0"/>
    <w:rsid w:val="00FC137A"/>
    <w:rsid w:val="00FC23BA"/>
    <w:rsid w:val="00FC36C7"/>
    <w:rsid w:val="00FC430E"/>
    <w:rsid w:val="00FC5249"/>
    <w:rsid w:val="00FC6327"/>
    <w:rsid w:val="00FD076A"/>
    <w:rsid w:val="00FD0DAB"/>
    <w:rsid w:val="00FD3BD7"/>
    <w:rsid w:val="00FD44AB"/>
    <w:rsid w:val="00FD5379"/>
    <w:rsid w:val="00FD5F2C"/>
    <w:rsid w:val="00FD75FF"/>
    <w:rsid w:val="00FE3783"/>
    <w:rsid w:val="00FE37D1"/>
    <w:rsid w:val="00FF00F0"/>
    <w:rsid w:val="00FF2520"/>
    <w:rsid w:val="00FF4766"/>
    <w:rsid w:val="00FF5AED"/>
    <w:rsid w:val="00FF6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ecimalSymbol w:val=","/>
  <w:listSeparator w:val=";"/>
  <w14:docId w14:val="5B9F5C3B"/>
  <w15:docId w15:val="{36E9AFA4-83A6-4956-9B19-9B56945D6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6CD3"/>
  </w:style>
  <w:style w:type="paragraph" w:styleId="Ttulo1">
    <w:name w:val="heading 1"/>
    <w:basedOn w:val="Normal"/>
    <w:link w:val="Ttulo1Char"/>
    <w:uiPriority w:val="9"/>
    <w:qFormat/>
    <w:rsid w:val="008B18F7"/>
    <w:pPr>
      <w:spacing w:before="100" w:before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4656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B18F7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styleId="Hyperlink">
    <w:name w:val="Hyperlink"/>
    <w:basedOn w:val="Fontepargpadro"/>
    <w:uiPriority w:val="99"/>
    <w:unhideWhenUsed/>
    <w:rsid w:val="00E86BAC"/>
    <w:rPr>
      <w:color w:val="0000FF" w:themeColor="hyperlink"/>
      <w:u w:val="single"/>
    </w:rPr>
  </w:style>
  <w:style w:type="table" w:styleId="Tabelacomgrade">
    <w:name w:val="Table Grid"/>
    <w:basedOn w:val="Tabelanormal"/>
    <w:rsid w:val="00782585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82585"/>
    <w:pPr>
      <w:autoSpaceDE w:val="0"/>
      <w:autoSpaceDN w:val="0"/>
      <w:adjustRightInd w:val="0"/>
      <w:spacing w:after="0" w:afterAutospacing="0"/>
    </w:pPr>
    <w:rPr>
      <w:rFonts w:ascii="Tahoma" w:hAnsi="Tahoma" w:cs="Tahoma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semiHidden/>
    <w:unhideWhenUsed/>
    <w:rsid w:val="002F2555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semiHidden/>
    <w:rsid w:val="002F2555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semiHidden/>
    <w:unhideWhenUsed/>
    <w:rsid w:val="001F15FA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1F15F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1F15FA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F15F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F15FA"/>
    <w:rPr>
      <w:b/>
      <w:bCs/>
      <w:sz w:val="20"/>
      <w:szCs w:val="20"/>
    </w:rPr>
  </w:style>
  <w:style w:type="paragraph" w:customStyle="1" w:styleId="BodyTextIndent21">
    <w:name w:val="Body Text Indent 21"/>
    <w:basedOn w:val="Normal"/>
    <w:rsid w:val="00954269"/>
    <w:pPr>
      <w:widowControl w:val="0"/>
      <w:overflowPunct w:val="0"/>
      <w:autoSpaceDE w:val="0"/>
      <w:autoSpaceDN w:val="0"/>
      <w:adjustRightInd w:val="0"/>
      <w:spacing w:after="0" w:afterAutospacing="0"/>
      <w:ind w:left="426" w:hanging="426"/>
      <w:jc w:val="both"/>
      <w:textAlignment w:val="baseline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A26F7F"/>
  </w:style>
  <w:style w:type="paragraph" w:styleId="NormalWeb">
    <w:name w:val="Normal (Web)"/>
    <w:basedOn w:val="Normal"/>
    <w:semiHidden/>
    <w:unhideWhenUsed/>
    <w:rsid w:val="00654C6E"/>
    <w:pPr>
      <w:spacing w:before="100" w:before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BB7ABB"/>
    <w:pPr>
      <w:spacing w:after="0"/>
    </w:pPr>
  </w:style>
  <w:style w:type="paragraph" w:styleId="PargrafodaLista">
    <w:name w:val="List Paragraph"/>
    <w:basedOn w:val="Normal"/>
    <w:uiPriority w:val="34"/>
    <w:qFormat/>
    <w:rsid w:val="00CB50C7"/>
    <w:pPr>
      <w:spacing w:before="100" w:before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PargrafodaLista1">
    <w:name w:val="Parágrafo da Lista1"/>
    <w:basedOn w:val="Normal"/>
    <w:rsid w:val="00492EA5"/>
    <w:pPr>
      <w:overflowPunct w:val="0"/>
      <w:autoSpaceDE w:val="0"/>
      <w:autoSpaceDN w:val="0"/>
      <w:adjustRightInd w:val="0"/>
      <w:spacing w:after="0" w:afterAutospacing="0"/>
      <w:ind w:left="720"/>
      <w:textAlignment w:val="baseline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nhideWhenUsed/>
    <w:rsid w:val="00D76B28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rsid w:val="00D76B28"/>
  </w:style>
  <w:style w:type="paragraph" w:styleId="Rodap">
    <w:name w:val="footer"/>
    <w:basedOn w:val="Normal"/>
    <w:link w:val="RodapChar"/>
    <w:unhideWhenUsed/>
    <w:rsid w:val="00D76B2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rsid w:val="00D76B28"/>
  </w:style>
  <w:style w:type="paragraph" w:customStyle="1" w:styleId="Garamond">
    <w:name w:val="Garamond"/>
    <w:basedOn w:val="Normal"/>
    <w:rsid w:val="00562504"/>
    <w:pPr>
      <w:suppressAutoHyphens/>
      <w:spacing w:after="0" w:afterAutospacing="0"/>
      <w:ind w:firstLine="1418"/>
    </w:pPr>
    <w:rPr>
      <w:rFonts w:ascii="Garamond" w:eastAsia="Times New Roman" w:hAnsi="Garamond" w:cs="Garamond"/>
      <w:sz w:val="20"/>
      <w:szCs w:val="20"/>
      <w:lang w:eastAsia="zh-CN"/>
    </w:rPr>
  </w:style>
  <w:style w:type="table" w:customStyle="1" w:styleId="Tabelacomgrade1">
    <w:name w:val="Tabela com grade1"/>
    <w:basedOn w:val="Tabelanormal"/>
    <w:next w:val="Tabelacomgrade"/>
    <w:uiPriority w:val="59"/>
    <w:rsid w:val="008541DF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har">
    <w:name w:val="Título 4 Char"/>
    <w:basedOn w:val="Fontepargpadro"/>
    <w:link w:val="Ttulo4"/>
    <w:uiPriority w:val="9"/>
    <w:semiHidden/>
    <w:rsid w:val="00446568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table" w:customStyle="1" w:styleId="Tabelacomgrade2">
    <w:name w:val="Tabela com grade2"/>
    <w:basedOn w:val="Tabelanormal"/>
    <w:next w:val="Tabelacomgrade"/>
    <w:uiPriority w:val="59"/>
    <w:rsid w:val="00A14F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nkdaInternet">
    <w:name w:val="Link da Internet"/>
    <w:basedOn w:val="Fontepargpadro"/>
    <w:uiPriority w:val="99"/>
    <w:unhideWhenUsed/>
    <w:rsid w:val="00355724"/>
    <w:rPr>
      <w:color w:val="0000FF" w:themeColor="hyperlink"/>
      <w:u w:val="single"/>
    </w:rPr>
  </w:style>
  <w:style w:type="paragraph" w:customStyle="1" w:styleId="Contedodatabela">
    <w:name w:val="Conteúdo da tabela"/>
    <w:basedOn w:val="Normal"/>
    <w:qFormat/>
    <w:rsid w:val="00F61D5E"/>
    <w:pPr>
      <w:suppressAutoHyphens/>
      <w:spacing w:after="0"/>
    </w:pPr>
  </w:style>
  <w:style w:type="character" w:styleId="HiperlinkVisitado">
    <w:name w:val="FollowedHyperlink"/>
    <w:basedOn w:val="Fontepargpadro"/>
    <w:uiPriority w:val="99"/>
    <w:unhideWhenUsed/>
    <w:rsid w:val="00546DF3"/>
    <w:rPr>
      <w:color w:val="954F72"/>
      <w:u w:val="single"/>
    </w:rPr>
  </w:style>
  <w:style w:type="paragraph" w:customStyle="1" w:styleId="msonormal0">
    <w:name w:val="msonormal"/>
    <w:basedOn w:val="Normal"/>
    <w:rsid w:val="00546DF3"/>
    <w:pPr>
      <w:spacing w:before="100" w:before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3">
    <w:name w:val="xl63"/>
    <w:basedOn w:val="Normal"/>
    <w:rsid w:val="00546DF3"/>
    <w:pPr>
      <w:spacing w:before="100" w:beforeAutospacing="1"/>
    </w:pPr>
    <w:rPr>
      <w:rFonts w:ascii="Verdana" w:eastAsia="Times New Roman" w:hAnsi="Verdana" w:cs="Times New Roman"/>
      <w:sz w:val="14"/>
      <w:szCs w:val="14"/>
      <w:lang w:eastAsia="pt-BR"/>
    </w:rPr>
  </w:style>
  <w:style w:type="paragraph" w:customStyle="1" w:styleId="xl64">
    <w:name w:val="xl64"/>
    <w:basedOn w:val="Normal"/>
    <w:rsid w:val="00546DF3"/>
    <w:pPr>
      <w:pBdr>
        <w:top w:val="single" w:sz="4" w:space="0" w:color="00B050"/>
        <w:left w:val="single" w:sz="4" w:space="0" w:color="00B050"/>
        <w:bottom w:val="single" w:sz="4" w:space="0" w:color="00B050"/>
        <w:right w:val="single" w:sz="4" w:space="0" w:color="00B050"/>
      </w:pBdr>
      <w:spacing w:before="100" w:beforeAutospacing="1"/>
    </w:pPr>
    <w:rPr>
      <w:rFonts w:ascii="Verdana" w:eastAsia="Times New Roman" w:hAnsi="Verdana" w:cs="Times New Roman"/>
      <w:b/>
      <w:bCs/>
      <w:sz w:val="14"/>
      <w:szCs w:val="14"/>
      <w:lang w:eastAsia="pt-BR"/>
    </w:rPr>
  </w:style>
  <w:style w:type="paragraph" w:customStyle="1" w:styleId="xl65">
    <w:name w:val="xl65"/>
    <w:basedOn w:val="Normal"/>
    <w:rsid w:val="00546DF3"/>
    <w:pPr>
      <w:pBdr>
        <w:top w:val="single" w:sz="4" w:space="0" w:color="00B050"/>
        <w:left w:val="single" w:sz="4" w:space="0" w:color="00B050"/>
        <w:bottom w:val="single" w:sz="4" w:space="0" w:color="00B050"/>
        <w:right w:val="single" w:sz="4" w:space="0" w:color="00B050"/>
      </w:pBdr>
      <w:spacing w:before="100" w:beforeAutospacing="1"/>
    </w:pPr>
    <w:rPr>
      <w:rFonts w:ascii="Verdana" w:eastAsia="Times New Roman" w:hAnsi="Verdana" w:cs="Times New Roman"/>
      <w:sz w:val="14"/>
      <w:szCs w:val="14"/>
      <w:lang w:eastAsia="pt-BR"/>
    </w:rPr>
  </w:style>
  <w:style w:type="paragraph" w:customStyle="1" w:styleId="SemEspaamento1">
    <w:name w:val="Sem Espaçamento1"/>
    <w:rsid w:val="00962CEF"/>
    <w:pPr>
      <w:spacing w:after="0"/>
    </w:pPr>
    <w:rPr>
      <w:rFonts w:ascii="Calibri" w:eastAsia="Times New Roman" w:hAnsi="Calibri" w:cs="Times New Roman"/>
    </w:rPr>
  </w:style>
  <w:style w:type="character" w:customStyle="1" w:styleId="Strong1">
    <w:name w:val="Strong1"/>
    <w:rsid w:val="00962CEF"/>
    <w:rPr>
      <w:b/>
    </w:rPr>
  </w:style>
  <w:style w:type="paragraph" w:customStyle="1" w:styleId="BodyTextIndent31">
    <w:name w:val="Body Text Indent 31"/>
    <w:basedOn w:val="Normal"/>
    <w:rsid w:val="00962CEF"/>
    <w:pPr>
      <w:widowControl w:val="0"/>
      <w:overflowPunct w:val="0"/>
      <w:autoSpaceDE w:val="0"/>
      <w:autoSpaceDN w:val="0"/>
      <w:adjustRightInd w:val="0"/>
      <w:spacing w:after="0" w:afterAutospacing="0"/>
      <w:ind w:left="567" w:hanging="567"/>
      <w:jc w:val="both"/>
      <w:textAlignment w:val="baseline"/>
    </w:pPr>
    <w:rPr>
      <w:rFonts w:ascii="Arial" w:eastAsia="Calibri" w:hAnsi="Arial" w:cs="Times New Roman"/>
      <w:sz w:val="24"/>
      <w:szCs w:val="20"/>
      <w:lang w:eastAsia="pt-BR"/>
    </w:rPr>
  </w:style>
  <w:style w:type="paragraph" w:customStyle="1" w:styleId="xl68">
    <w:name w:val="xl68"/>
    <w:basedOn w:val="Normal"/>
    <w:rsid w:val="00962C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/>
      <w:jc w:val="center"/>
    </w:pPr>
    <w:rPr>
      <w:rFonts w:ascii="Arial" w:eastAsia="Times New Roman" w:hAnsi="Arial" w:cs="Arial"/>
      <w:color w:val="000000"/>
      <w:sz w:val="16"/>
      <w:szCs w:val="16"/>
      <w:lang w:eastAsia="pt-BR"/>
    </w:rPr>
  </w:style>
  <w:style w:type="paragraph" w:customStyle="1" w:styleId="xl69">
    <w:name w:val="xl69"/>
    <w:basedOn w:val="Normal"/>
    <w:rsid w:val="00962CEF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/>
      <w:jc w:val="right"/>
    </w:pPr>
    <w:rPr>
      <w:rFonts w:ascii="Arial" w:eastAsia="Times New Roman" w:hAnsi="Arial" w:cs="Arial"/>
      <w:color w:val="000000"/>
      <w:sz w:val="16"/>
      <w:szCs w:val="16"/>
      <w:lang w:eastAsia="pt-BR"/>
    </w:rPr>
  </w:style>
  <w:style w:type="paragraph" w:customStyle="1" w:styleId="xl70">
    <w:name w:val="xl70"/>
    <w:basedOn w:val="Normal"/>
    <w:rsid w:val="00962CEF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/>
    </w:pPr>
    <w:rPr>
      <w:rFonts w:ascii="Arial" w:eastAsia="Times New Roman" w:hAnsi="Arial" w:cs="Arial"/>
      <w:color w:val="000000"/>
      <w:sz w:val="16"/>
      <w:szCs w:val="16"/>
      <w:lang w:eastAsia="pt-BR"/>
    </w:rPr>
  </w:style>
  <w:style w:type="paragraph" w:customStyle="1" w:styleId="xl71">
    <w:name w:val="xl71"/>
    <w:basedOn w:val="Normal"/>
    <w:rsid w:val="00962CEF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/>
      <w:jc w:val="right"/>
    </w:pPr>
    <w:rPr>
      <w:rFonts w:ascii="Arial" w:eastAsia="Times New Roman" w:hAnsi="Arial" w:cs="Arial"/>
      <w:color w:val="000000"/>
      <w:sz w:val="16"/>
      <w:szCs w:val="16"/>
      <w:lang w:eastAsia="pt-BR"/>
    </w:rPr>
  </w:style>
  <w:style w:type="paragraph" w:customStyle="1" w:styleId="xl72">
    <w:name w:val="xl72"/>
    <w:basedOn w:val="Normal"/>
    <w:rsid w:val="00962CEF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/>
      <w:jc w:val="right"/>
    </w:pPr>
    <w:rPr>
      <w:rFonts w:ascii="Arial" w:eastAsia="Times New Roman" w:hAnsi="Arial" w:cs="Arial"/>
      <w:color w:val="000000"/>
      <w:sz w:val="16"/>
      <w:szCs w:val="16"/>
      <w:lang w:eastAsia="pt-BR"/>
    </w:rPr>
  </w:style>
  <w:style w:type="paragraph" w:customStyle="1" w:styleId="xl73">
    <w:name w:val="xl73"/>
    <w:basedOn w:val="Normal"/>
    <w:rsid w:val="00962CEF"/>
    <w:pPr>
      <w:spacing w:before="100" w:beforeAutospacing="1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74">
    <w:name w:val="xl74"/>
    <w:basedOn w:val="Normal"/>
    <w:rsid w:val="00962CEF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/>
    </w:pPr>
    <w:rPr>
      <w:rFonts w:ascii="Verdana" w:eastAsia="Times New Roman" w:hAnsi="Verdana" w:cs="Times New Roman"/>
      <w:color w:val="000000"/>
      <w:sz w:val="16"/>
      <w:szCs w:val="16"/>
      <w:lang w:eastAsia="pt-BR"/>
    </w:rPr>
  </w:style>
  <w:style w:type="paragraph" w:customStyle="1" w:styleId="xl75">
    <w:name w:val="xl75"/>
    <w:basedOn w:val="Normal"/>
    <w:rsid w:val="00962C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/>
      <w:jc w:val="center"/>
    </w:pPr>
    <w:rPr>
      <w:rFonts w:ascii="Verdana" w:eastAsia="Times New Roman" w:hAnsi="Verdana" w:cs="Times New Roman"/>
      <w:b/>
      <w:bCs/>
      <w:color w:val="000000"/>
      <w:sz w:val="16"/>
      <w:szCs w:val="16"/>
      <w:lang w:eastAsia="pt-BR"/>
    </w:rPr>
  </w:style>
  <w:style w:type="paragraph" w:customStyle="1" w:styleId="xl76">
    <w:name w:val="xl76"/>
    <w:basedOn w:val="Normal"/>
    <w:rsid w:val="00962CEF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/>
      <w:jc w:val="center"/>
    </w:pPr>
    <w:rPr>
      <w:rFonts w:ascii="Verdana" w:eastAsia="Times New Roman" w:hAnsi="Verdana" w:cs="Times New Roman"/>
      <w:color w:val="000000"/>
      <w:sz w:val="16"/>
      <w:szCs w:val="16"/>
      <w:lang w:eastAsia="pt-BR"/>
    </w:rPr>
  </w:style>
  <w:style w:type="paragraph" w:customStyle="1" w:styleId="xl77">
    <w:name w:val="xl77"/>
    <w:basedOn w:val="Normal"/>
    <w:rsid w:val="00962CEF"/>
    <w:pPr>
      <w:spacing w:before="100" w:beforeAutospacing="1"/>
      <w:jc w:val="center"/>
    </w:pPr>
    <w:rPr>
      <w:rFonts w:ascii="Verdana" w:eastAsia="Times New Roman" w:hAnsi="Verdana" w:cs="Times New Roman"/>
      <w:sz w:val="24"/>
      <w:szCs w:val="24"/>
      <w:lang w:eastAsia="pt-BR"/>
    </w:rPr>
  </w:style>
  <w:style w:type="paragraph" w:customStyle="1" w:styleId="xl78">
    <w:name w:val="xl78"/>
    <w:basedOn w:val="Normal"/>
    <w:rsid w:val="00962CEF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/>
      <w:jc w:val="center"/>
    </w:pPr>
    <w:rPr>
      <w:rFonts w:ascii="Verdana" w:eastAsia="Times New Roman" w:hAnsi="Verdana" w:cs="Times New Roman"/>
      <w:color w:val="000000"/>
      <w:sz w:val="16"/>
      <w:szCs w:val="16"/>
      <w:lang w:eastAsia="pt-BR"/>
    </w:rPr>
  </w:style>
  <w:style w:type="paragraph" w:customStyle="1" w:styleId="xl79">
    <w:name w:val="xl79"/>
    <w:basedOn w:val="Normal"/>
    <w:rsid w:val="00962C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/>
      <w:jc w:val="center"/>
    </w:pPr>
    <w:rPr>
      <w:rFonts w:ascii="Verdana" w:eastAsia="Times New Roman" w:hAnsi="Verdana" w:cs="Times New Roman"/>
      <w:color w:val="000000"/>
      <w:sz w:val="16"/>
      <w:szCs w:val="16"/>
      <w:lang w:eastAsia="pt-BR"/>
    </w:rPr>
  </w:style>
  <w:style w:type="paragraph" w:customStyle="1" w:styleId="xl80">
    <w:name w:val="xl80"/>
    <w:basedOn w:val="Normal"/>
    <w:rsid w:val="00962C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/>
      <w:jc w:val="center"/>
    </w:pPr>
    <w:rPr>
      <w:rFonts w:ascii="Verdana" w:eastAsia="Times New Roman" w:hAnsi="Verdana" w:cs="Times New Roman"/>
      <w:color w:val="000000"/>
      <w:sz w:val="16"/>
      <w:szCs w:val="16"/>
      <w:lang w:eastAsia="pt-BR"/>
    </w:rPr>
  </w:style>
  <w:style w:type="paragraph" w:customStyle="1" w:styleId="xl81">
    <w:name w:val="xl81"/>
    <w:basedOn w:val="Normal"/>
    <w:rsid w:val="00962CEF"/>
    <w:pPr>
      <w:spacing w:before="100" w:beforeAutospacing="1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82">
    <w:name w:val="xl82"/>
    <w:basedOn w:val="Normal"/>
    <w:rsid w:val="00962CEF"/>
    <w:pPr>
      <w:spacing w:before="100" w:beforeAutospacing="1"/>
      <w:jc w:val="center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83">
    <w:name w:val="xl83"/>
    <w:basedOn w:val="Normal"/>
    <w:rsid w:val="00962C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/>
    </w:pPr>
    <w:rPr>
      <w:rFonts w:ascii="Verdana" w:eastAsia="Times New Roman" w:hAnsi="Verdana" w:cs="Times New Roman"/>
      <w:color w:val="000000"/>
      <w:sz w:val="16"/>
      <w:szCs w:val="16"/>
      <w:lang w:eastAsia="pt-BR"/>
    </w:rPr>
  </w:style>
  <w:style w:type="paragraph" w:customStyle="1" w:styleId="xl84">
    <w:name w:val="xl84"/>
    <w:basedOn w:val="Normal"/>
    <w:rsid w:val="00962C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/>
      <w:jc w:val="center"/>
    </w:pPr>
    <w:rPr>
      <w:rFonts w:ascii="Verdana" w:eastAsia="Times New Roman" w:hAnsi="Verdana" w:cs="Times New Roman"/>
      <w:color w:val="000000"/>
      <w:sz w:val="16"/>
      <w:szCs w:val="16"/>
      <w:lang w:eastAsia="pt-BR"/>
    </w:rPr>
  </w:style>
  <w:style w:type="paragraph" w:customStyle="1" w:styleId="xl85">
    <w:name w:val="xl85"/>
    <w:basedOn w:val="Normal"/>
    <w:rsid w:val="00962C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/>
      <w:jc w:val="center"/>
    </w:pPr>
    <w:rPr>
      <w:rFonts w:ascii="Verdana" w:eastAsia="Times New Roman" w:hAnsi="Verdana" w:cs="Times New Roman"/>
      <w:color w:val="000000"/>
      <w:sz w:val="16"/>
      <w:szCs w:val="16"/>
      <w:lang w:eastAsia="pt-BR"/>
    </w:rPr>
  </w:style>
  <w:style w:type="paragraph" w:customStyle="1" w:styleId="xl86">
    <w:name w:val="xl86"/>
    <w:basedOn w:val="Normal"/>
    <w:rsid w:val="00962C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/>
    </w:pPr>
    <w:rPr>
      <w:rFonts w:ascii="Verdana" w:eastAsia="Times New Roman" w:hAnsi="Verdana" w:cs="Times New Roman"/>
      <w:b/>
      <w:bCs/>
      <w:color w:val="000000"/>
      <w:sz w:val="16"/>
      <w:szCs w:val="16"/>
      <w:lang w:eastAsia="pt-BR"/>
    </w:rPr>
  </w:style>
  <w:style w:type="paragraph" w:customStyle="1" w:styleId="xl87">
    <w:name w:val="xl87"/>
    <w:basedOn w:val="Normal"/>
    <w:rsid w:val="00962C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/>
      <w:jc w:val="center"/>
    </w:pPr>
    <w:rPr>
      <w:rFonts w:ascii="Arial" w:eastAsia="Times New Roman" w:hAnsi="Arial" w:cs="Arial"/>
      <w:color w:val="000000"/>
      <w:sz w:val="16"/>
      <w:szCs w:val="16"/>
      <w:lang w:eastAsia="pt-BR"/>
    </w:rPr>
  </w:style>
  <w:style w:type="paragraph" w:customStyle="1" w:styleId="xl88">
    <w:name w:val="xl88"/>
    <w:basedOn w:val="Normal"/>
    <w:rsid w:val="00962C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/>
      <w:jc w:val="center"/>
    </w:pPr>
    <w:rPr>
      <w:rFonts w:ascii="Arial" w:eastAsia="Times New Roman" w:hAnsi="Arial" w:cs="Arial"/>
      <w:color w:val="000000"/>
      <w:sz w:val="16"/>
      <w:szCs w:val="16"/>
      <w:lang w:eastAsia="pt-BR"/>
    </w:rPr>
  </w:style>
  <w:style w:type="paragraph" w:customStyle="1" w:styleId="xl66">
    <w:name w:val="xl66"/>
    <w:basedOn w:val="Normal"/>
    <w:rsid w:val="002514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/>
      <w:jc w:val="center"/>
    </w:pPr>
    <w:rPr>
      <w:rFonts w:ascii="Arial" w:eastAsia="Times New Roman" w:hAnsi="Arial" w:cs="Arial"/>
      <w:b/>
      <w:bCs/>
      <w:color w:val="000000"/>
      <w:sz w:val="16"/>
      <w:szCs w:val="16"/>
      <w:lang w:eastAsia="pt-BR"/>
    </w:rPr>
  </w:style>
  <w:style w:type="paragraph" w:customStyle="1" w:styleId="xl67">
    <w:name w:val="xl67"/>
    <w:basedOn w:val="Normal"/>
    <w:rsid w:val="002514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/>
    </w:pPr>
    <w:rPr>
      <w:rFonts w:ascii="Arial" w:eastAsia="Times New Roman" w:hAnsi="Arial" w:cs="Arial"/>
      <w:color w:val="000000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1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5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6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9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2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2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7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0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1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8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9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0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0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6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3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7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2C1D4A-74B9-4841-A087-B11A920E4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5</Pages>
  <Words>1995</Words>
  <Characters>10774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Aderson</dc:creator>
  <cp:lastModifiedBy>Claudia Reis</cp:lastModifiedBy>
  <cp:revision>24</cp:revision>
  <cp:lastPrinted>2022-07-12T00:30:00Z</cp:lastPrinted>
  <dcterms:created xsi:type="dcterms:W3CDTF">2022-08-22T17:19:00Z</dcterms:created>
  <dcterms:modified xsi:type="dcterms:W3CDTF">2024-01-17T14:56:00Z</dcterms:modified>
</cp:coreProperties>
</file>